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176" w:type="dxa"/>
        <w:tblLook w:val="01E0" w:firstRow="1" w:lastRow="1" w:firstColumn="1" w:lastColumn="1" w:noHBand="0" w:noVBand="0"/>
      </w:tblPr>
      <w:tblGrid>
        <w:gridCol w:w="4395"/>
        <w:gridCol w:w="5670"/>
      </w:tblGrid>
      <w:tr w:rsidR="0096672D" w:rsidRPr="002D550D" w14:paraId="63D4BC8E" w14:textId="77777777" w:rsidTr="00E63439">
        <w:trPr>
          <w:trHeight w:val="851"/>
        </w:trPr>
        <w:tc>
          <w:tcPr>
            <w:tcW w:w="4395" w:type="dxa"/>
          </w:tcPr>
          <w:p w14:paraId="1FD94F51" w14:textId="77777777" w:rsidR="00BC61E4" w:rsidRPr="000E64E2" w:rsidRDefault="00BC61E4" w:rsidP="00C63D28">
            <w:pPr>
              <w:widowControl w:val="0"/>
              <w:jc w:val="center"/>
              <w:rPr>
                <w:sz w:val="26"/>
                <w:szCs w:val="26"/>
              </w:rPr>
            </w:pPr>
            <w:bookmarkStart w:id="0" w:name="muc_phuluc1_name"/>
            <w:r w:rsidRPr="000E64E2">
              <w:rPr>
                <w:sz w:val="26"/>
                <w:szCs w:val="26"/>
              </w:rPr>
              <w:t>HỘI ĐỒNG TĐKT TỈNH LAI CHÂU</w:t>
            </w:r>
          </w:p>
          <w:p w14:paraId="6EC48F38" w14:textId="70EBD53E" w:rsidR="005361FB" w:rsidRPr="002D550D" w:rsidRDefault="000E64E2" w:rsidP="00C63D28">
            <w:pPr>
              <w:widowControl w:val="0"/>
              <w:jc w:val="center"/>
              <w:rPr>
                <w:b/>
                <w:sz w:val="28"/>
                <w:szCs w:val="28"/>
              </w:rPr>
            </w:pPr>
            <w:r>
              <w:rPr>
                <w:b/>
                <w:noProof/>
                <w:sz w:val="28"/>
                <w:szCs w:val="28"/>
              </w:rPr>
              <mc:AlternateContent>
                <mc:Choice Requires="wps">
                  <w:drawing>
                    <wp:anchor distT="0" distB="0" distL="114300" distR="114300" simplePos="0" relativeHeight="251660288" behindDoc="0" locked="0" layoutInCell="1" allowOverlap="1" wp14:anchorId="2260AFC6" wp14:editId="25F80090">
                      <wp:simplePos x="0" y="0"/>
                      <wp:positionH relativeFrom="column">
                        <wp:posOffset>993775</wp:posOffset>
                      </wp:positionH>
                      <wp:positionV relativeFrom="paragraph">
                        <wp:posOffset>194945</wp:posOffset>
                      </wp:positionV>
                      <wp:extent cx="6762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76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3F6DD9"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8.25pt,15.35pt" to="131.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" strokecolor="black [3040]"/>
                  </w:pict>
                </mc:Fallback>
              </mc:AlternateContent>
            </w:r>
            <w:r w:rsidR="00BC61E4" w:rsidRPr="002D550D">
              <w:rPr>
                <w:b/>
                <w:sz w:val="28"/>
                <w:szCs w:val="28"/>
              </w:rPr>
              <w:t>CỤM THI ĐUA SỐ 1</w:t>
            </w:r>
          </w:p>
        </w:tc>
        <w:tc>
          <w:tcPr>
            <w:tcW w:w="5670" w:type="dxa"/>
          </w:tcPr>
          <w:p w14:paraId="05B74B69" w14:textId="77777777" w:rsidR="0096672D" w:rsidRPr="002D550D" w:rsidRDefault="008006D8" w:rsidP="00C63D28">
            <w:pPr>
              <w:widowControl w:val="0"/>
              <w:jc w:val="center"/>
              <w:rPr>
                <w:b/>
                <w:sz w:val="28"/>
                <w:szCs w:val="28"/>
              </w:rPr>
            </w:pPr>
            <w:r w:rsidRPr="000E64E2">
              <w:rPr>
                <w:noProof/>
                <w:sz w:val="26"/>
                <w:szCs w:val="26"/>
              </w:rPr>
              <mc:AlternateContent>
                <mc:Choice Requires="wps">
                  <w:drawing>
                    <wp:anchor distT="0" distB="0" distL="114300" distR="114300" simplePos="0" relativeHeight="251657728" behindDoc="0" locked="0" layoutInCell="1" allowOverlap="1" wp14:anchorId="6E6962C4" wp14:editId="56D0C87D">
                      <wp:simplePos x="0" y="0"/>
                      <wp:positionH relativeFrom="column">
                        <wp:posOffset>657860</wp:posOffset>
                      </wp:positionH>
                      <wp:positionV relativeFrom="paragraph">
                        <wp:posOffset>403860</wp:posOffset>
                      </wp:positionV>
                      <wp:extent cx="2162175" cy="1"/>
                      <wp:effectExtent l="0" t="0" r="2857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217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6F184" id="Line 2"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pt,31.8pt" to="222.0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"/>
                  </w:pict>
                </mc:Fallback>
              </mc:AlternateContent>
            </w:r>
            <w:r w:rsidR="0096672D" w:rsidRPr="000E64E2">
              <w:rPr>
                <w:b/>
                <w:sz w:val="26"/>
                <w:szCs w:val="26"/>
              </w:rPr>
              <w:t>CỘNG HÒA XÃ HỘI CHỦ NGHĨA VIỆT NAM</w:t>
            </w:r>
            <w:r w:rsidR="0096672D" w:rsidRPr="002D550D">
              <w:rPr>
                <w:b/>
                <w:sz w:val="28"/>
                <w:szCs w:val="28"/>
              </w:rPr>
              <w:br/>
              <w:t>Độc lập - Tự do - Hạnh phúc</w:t>
            </w:r>
          </w:p>
        </w:tc>
      </w:tr>
      <w:tr w:rsidR="0096672D" w:rsidRPr="002D550D" w14:paraId="3840227F" w14:textId="77777777" w:rsidTr="00E63439">
        <w:trPr>
          <w:trHeight w:val="408"/>
        </w:trPr>
        <w:tc>
          <w:tcPr>
            <w:tcW w:w="4395" w:type="dxa"/>
          </w:tcPr>
          <w:p w14:paraId="73528360" w14:textId="77777777" w:rsidR="003122F0" w:rsidRPr="002D550D" w:rsidRDefault="0096672D" w:rsidP="00C63D28">
            <w:pPr>
              <w:widowControl w:val="0"/>
              <w:spacing w:before="120"/>
              <w:jc w:val="center"/>
              <w:rPr>
                <w:sz w:val="28"/>
                <w:szCs w:val="28"/>
              </w:rPr>
            </w:pPr>
            <w:r w:rsidRPr="002D550D">
              <w:rPr>
                <w:sz w:val="28"/>
                <w:szCs w:val="28"/>
              </w:rPr>
              <w:t>Số:</w:t>
            </w:r>
            <w:r w:rsidR="00611B2C" w:rsidRPr="002D550D">
              <w:rPr>
                <w:sz w:val="28"/>
                <w:szCs w:val="28"/>
              </w:rPr>
              <w:t xml:space="preserve"> </w:t>
            </w:r>
            <w:r w:rsidR="00BB23A2" w:rsidRPr="002D550D">
              <w:rPr>
                <w:sz w:val="28"/>
                <w:szCs w:val="28"/>
              </w:rPr>
              <w:t xml:space="preserve"> </w:t>
            </w:r>
            <w:r w:rsidR="00E47B9B" w:rsidRPr="002D550D">
              <w:rPr>
                <w:sz w:val="28"/>
                <w:szCs w:val="28"/>
              </w:rPr>
              <w:t xml:space="preserve">  </w:t>
            </w:r>
            <w:r w:rsidR="00BB3398" w:rsidRPr="002D550D">
              <w:rPr>
                <w:sz w:val="28"/>
                <w:szCs w:val="28"/>
              </w:rPr>
              <w:t xml:space="preserve">   </w:t>
            </w:r>
            <w:r w:rsidR="00E47B9B" w:rsidRPr="002D550D">
              <w:rPr>
                <w:sz w:val="28"/>
                <w:szCs w:val="28"/>
              </w:rPr>
              <w:t xml:space="preserve">  </w:t>
            </w:r>
            <w:r w:rsidR="00BB23A2" w:rsidRPr="002D550D">
              <w:rPr>
                <w:sz w:val="28"/>
                <w:szCs w:val="28"/>
              </w:rPr>
              <w:t xml:space="preserve"> </w:t>
            </w:r>
            <w:r w:rsidR="00DF198A" w:rsidRPr="002D550D">
              <w:rPr>
                <w:sz w:val="28"/>
                <w:szCs w:val="28"/>
              </w:rPr>
              <w:t>/</w:t>
            </w:r>
            <w:r w:rsidR="008006B6" w:rsidRPr="002D550D">
              <w:rPr>
                <w:sz w:val="28"/>
                <w:szCs w:val="28"/>
              </w:rPr>
              <w:t>KH-</w:t>
            </w:r>
            <w:r w:rsidR="00BC61E4" w:rsidRPr="002D550D">
              <w:rPr>
                <w:sz w:val="28"/>
                <w:szCs w:val="28"/>
              </w:rPr>
              <w:t xml:space="preserve"> CTĐKT</w:t>
            </w:r>
          </w:p>
        </w:tc>
        <w:tc>
          <w:tcPr>
            <w:tcW w:w="5670" w:type="dxa"/>
          </w:tcPr>
          <w:p w14:paraId="3F86FA61" w14:textId="77777777" w:rsidR="0096672D" w:rsidRPr="002D550D" w:rsidRDefault="00BC61E4" w:rsidP="00C63D28">
            <w:pPr>
              <w:widowControl w:val="0"/>
              <w:spacing w:before="120"/>
              <w:jc w:val="center"/>
              <w:rPr>
                <w:i/>
                <w:sz w:val="28"/>
                <w:szCs w:val="28"/>
              </w:rPr>
            </w:pPr>
            <w:r w:rsidRPr="002D550D">
              <w:rPr>
                <w:i/>
                <w:sz w:val="28"/>
                <w:szCs w:val="28"/>
              </w:rPr>
              <w:t>Đoàn Kết, ngày       tháng 8 năm 2026</w:t>
            </w:r>
          </w:p>
        </w:tc>
      </w:tr>
      <w:bookmarkEnd w:id="0"/>
    </w:tbl>
    <w:p w14:paraId="0F783203" w14:textId="77777777" w:rsidR="00D07895" w:rsidRPr="002D550D" w:rsidRDefault="00D07895" w:rsidP="00C63D28">
      <w:pPr>
        <w:widowControl w:val="0"/>
        <w:ind w:left="720" w:hanging="720"/>
        <w:jc w:val="center"/>
        <w:rPr>
          <w:b/>
          <w:bCs/>
          <w:sz w:val="28"/>
          <w:szCs w:val="28"/>
        </w:rPr>
      </w:pPr>
    </w:p>
    <w:p w14:paraId="112368B2" w14:textId="77777777" w:rsidR="009A2A91" w:rsidRPr="002D550D" w:rsidRDefault="006C4633" w:rsidP="00C63D28">
      <w:pPr>
        <w:widowControl w:val="0"/>
        <w:ind w:left="720" w:hanging="720"/>
        <w:jc w:val="center"/>
        <w:rPr>
          <w:b/>
          <w:bCs/>
          <w:sz w:val="28"/>
          <w:szCs w:val="28"/>
        </w:rPr>
      </w:pPr>
      <w:r w:rsidRPr="002D550D">
        <w:rPr>
          <w:b/>
          <w:bCs/>
          <w:sz w:val="28"/>
          <w:szCs w:val="28"/>
        </w:rPr>
        <w:t>KẾ HOẠCH</w:t>
      </w:r>
    </w:p>
    <w:p w14:paraId="02CA0C85" w14:textId="5D28A35F" w:rsidR="00BC61E4" w:rsidRPr="002D550D" w:rsidRDefault="00A119CA" w:rsidP="00C63D28">
      <w:pPr>
        <w:widowControl w:val="0"/>
        <w:jc w:val="center"/>
        <w:rPr>
          <w:b/>
          <w:bCs/>
          <w:sz w:val="28"/>
          <w:szCs w:val="28"/>
        </w:rPr>
      </w:pPr>
      <w:r w:rsidRPr="002D550D">
        <w:rPr>
          <w:b/>
          <w:bCs/>
          <w:sz w:val="28"/>
          <w:szCs w:val="28"/>
        </w:rPr>
        <w:t>Tổ chức Hội nghị phát động, ký kết giao ước thi đua và Hội nghị tổng kết công tác thi đua, khen thưởng Cụm thi đua số 1 năm 2026</w:t>
      </w:r>
    </w:p>
    <w:p w14:paraId="1C4EF7BA" w14:textId="77777777" w:rsidR="00705E99" w:rsidRPr="002D550D" w:rsidRDefault="0025311F" w:rsidP="00C63D28">
      <w:pPr>
        <w:widowControl w:val="0"/>
        <w:jc w:val="center"/>
        <w:rPr>
          <w:bCs/>
          <w:sz w:val="28"/>
          <w:szCs w:val="28"/>
        </w:rPr>
      </w:pPr>
      <w:r w:rsidRPr="002D550D">
        <w:rPr>
          <w:bCs/>
          <w:noProof/>
          <w:sz w:val="28"/>
          <w:szCs w:val="28"/>
        </w:rPr>
        <mc:AlternateContent>
          <mc:Choice Requires="wps">
            <w:drawing>
              <wp:anchor distT="0" distB="0" distL="114300" distR="114300" simplePos="0" relativeHeight="251659264" behindDoc="0" locked="0" layoutInCell="1" allowOverlap="1" wp14:anchorId="5D4318AA" wp14:editId="5DA3626A">
                <wp:simplePos x="0" y="0"/>
                <wp:positionH relativeFrom="column">
                  <wp:posOffset>2228215</wp:posOffset>
                </wp:positionH>
                <wp:positionV relativeFrom="paragraph">
                  <wp:posOffset>21590</wp:posOffset>
                </wp:positionV>
                <wp:extent cx="1295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295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6E071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5.45pt,1.7pt" to="277.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" strokecolor="black [3040]"/>
            </w:pict>
          </mc:Fallback>
        </mc:AlternateContent>
      </w:r>
    </w:p>
    <w:p w14:paraId="1C8250E6" w14:textId="77777777" w:rsidR="0058388B" w:rsidRPr="002D550D" w:rsidRDefault="0058388B" w:rsidP="00C63D28">
      <w:pPr>
        <w:widowControl w:val="0"/>
        <w:spacing w:before="120" w:after="120"/>
        <w:ind w:firstLine="709"/>
        <w:jc w:val="both"/>
        <w:rPr>
          <w:spacing w:val="-2"/>
          <w:sz w:val="28"/>
          <w:szCs w:val="28"/>
        </w:rPr>
      </w:pPr>
      <w:r w:rsidRPr="002D550D">
        <w:rPr>
          <w:spacing w:val="-2"/>
          <w:sz w:val="28"/>
          <w:szCs w:val="28"/>
        </w:rPr>
        <w:t>Căn cứ Quyết định số 9</w:t>
      </w:r>
      <w:r w:rsidR="00EC7AD2" w:rsidRPr="002D550D">
        <w:rPr>
          <w:spacing w:val="-2"/>
          <w:sz w:val="28"/>
          <w:szCs w:val="28"/>
        </w:rPr>
        <w:t>66</w:t>
      </w:r>
      <w:r w:rsidRPr="002D550D">
        <w:rPr>
          <w:spacing w:val="-2"/>
          <w:sz w:val="28"/>
          <w:szCs w:val="28"/>
        </w:rPr>
        <w:t>/QĐ-</w:t>
      </w:r>
      <w:r w:rsidR="00EC7AD2" w:rsidRPr="002D550D">
        <w:rPr>
          <w:spacing w:val="-2"/>
          <w:sz w:val="28"/>
          <w:szCs w:val="28"/>
        </w:rPr>
        <w:t xml:space="preserve"> CTĐ1</w:t>
      </w:r>
      <w:r w:rsidRPr="002D550D">
        <w:rPr>
          <w:spacing w:val="-2"/>
          <w:sz w:val="28"/>
          <w:szCs w:val="28"/>
        </w:rPr>
        <w:t xml:space="preserve">, ngày </w:t>
      </w:r>
      <w:r w:rsidR="00EC7AD2" w:rsidRPr="002D550D">
        <w:rPr>
          <w:spacing w:val="-2"/>
          <w:sz w:val="28"/>
          <w:szCs w:val="28"/>
        </w:rPr>
        <w:t>06/8</w:t>
      </w:r>
      <w:r w:rsidRPr="002D550D">
        <w:rPr>
          <w:spacing w:val="-2"/>
          <w:sz w:val="28"/>
          <w:szCs w:val="28"/>
        </w:rPr>
        <w:t>/202</w:t>
      </w:r>
      <w:r w:rsidR="00EC7AD2" w:rsidRPr="002D550D">
        <w:rPr>
          <w:spacing w:val="-2"/>
          <w:sz w:val="28"/>
          <w:szCs w:val="28"/>
        </w:rPr>
        <w:t xml:space="preserve">6 </w:t>
      </w:r>
      <w:r w:rsidRPr="002D550D">
        <w:rPr>
          <w:spacing w:val="-2"/>
          <w:sz w:val="28"/>
          <w:szCs w:val="28"/>
        </w:rPr>
        <w:t xml:space="preserve">của </w:t>
      </w:r>
      <w:r w:rsidR="00EC7AD2" w:rsidRPr="002D550D">
        <w:rPr>
          <w:spacing w:val="-2"/>
          <w:sz w:val="28"/>
          <w:szCs w:val="28"/>
        </w:rPr>
        <w:t>Cụm thi đua số 1</w:t>
      </w:r>
      <w:r w:rsidRPr="002D550D">
        <w:rPr>
          <w:spacing w:val="-2"/>
          <w:sz w:val="28"/>
          <w:szCs w:val="28"/>
        </w:rPr>
        <w:t xml:space="preserve"> </w:t>
      </w:r>
      <w:r w:rsidR="00EC7AD2" w:rsidRPr="002D550D">
        <w:rPr>
          <w:spacing w:val="-2"/>
          <w:sz w:val="28"/>
          <w:szCs w:val="28"/>
        </w:rPr>
        <w:t>Ban hành Quy chế hoạt động của Cụm thi đua số 1 tỉnh Lai Châu năm 2026</w:t>
      </w:r>
      <w:r w:rsidRPr="002D550D">
        <w:rPr>
          <w:spacing w:val="-2"/>
          <w:sz w:val="28"/>
          <w:szCs w:val="28"/>
        </w:rPr>
        <w:t>;</w:t>
      </w:r>
    </w:p>
    <w:p w14:paraId="4E66461F" w14:textId="77777777" w:rsidR="009612B3" w:rsidRPr="002D550D" w:rsidRDefault="009612B3" w:rsidP="00C63D28">
      <w:pPr>
        <w:widowControl w:val="0"/>
        <w:spacing w:before="120" w:after="120"/>
        <w:ind w:firstLine="709"/>
        <w:jc w:val="both"/>
        <w:rPr>
          <w:spacing w:val="4"/>
          <w:sz w:val="28"/>
          <w:szCs w:val="28"/>
        </w:rPr>
      </w:pPr>
      <w:r w:rsidRPr="002D550D">
        <w:rPr>
          <w:spacing w:val="4"/>
          <w:sz w:val="28"/>
          <w:szCs w:val="28"/>
        </w:rPr>
        <w:t xml:space="preserve">Căn cứ Kế hoạch số </w:t>
      </w:r>
      <w:r w:rsidR="00BC61E4" w:rsidRPr="002D550D">
        <w:rPr>
          <w:spacing w:val="4"/>
          <w:sz w:val="28"/>
          <w:szCs w:val="28"/>
        </w:rPr>
        <w:t>3059</w:t>
      </w:r>
      <w:r w:rsidRPr="002D550D">
        <w:rPr>
          <w:spacing w:val="4"/>
          <w:sz w:val="28"/>
          <w:szCs w:val="28"/>
        </w:rPr>
        <w:t>/KH-</w:t>
      </w:r>
      <w:r w:rsidR="00BC61E4" w:rsidRPr="002D550D">
        <w:rPr>
          <w:spacing w:val="4"/>
          <w:sz w:val="28"/>
          <w:szCs w:val="28"/>
        </w:rPr>
        <w:t>CTĐ1</w:t>
      </w:r>
      <w:r w:rsidRPr="002D550D">
        <w:rPr>
          <w:spacing w:val="4"/>
          <w:sz w:val="28"/>
          <w:szCs w:val="28"/>
        </w:rPr>
        <w:t xml:space="preserve"> ngày </w:t>
      </w:r>
      <w:r w:rsidR="00BC61E4" w:rsidRPr="002D550D">
        <w:rPr>
          <w:spacing w:val="4"/>
          <w:sz w:val="28"/>
          <w:szCs w:val="28"/>
        </w:rPr>
        <w:t>0</w:t>
      </w:r>
      <w:r w:rsidR="00EC7AD2" w:rsidRPr="002D550D">
        <w:rPr>
          <w:spacing w:val="4"/>
          <w:sz w:val="28"/>
          <w:szCs w:val="28"/>
        </w:rPr>
        <w:t>5/</w:t>
      </w:r>
      <w:r w:rsidR="00BC61E4" w:rsidRPr="002D550D">
        <w:rPr>
          <w:spacing w:val="4"/>
          <w:sz w:val="28"/>
          <w:szCs w:val="28"/>
        </w:rPr>
        <w:t>8/2026</w:t>
      </w:r>
      <w:r w:rsidRPr="002D550D">
        <w:rPr>
          <w:spacing w:val="4"/>
          <w:sz w:val="28"/>
          <w:szCs w:val="28"/>
        </w:rPr>
        <w:t xml:space="preserve"> của </w:t>
      </w:r>
      <w:r w:rsidR="00BC61E4" w:rsidRPr="002D550D">
        <w:rPr>
          <w:spacing w:val="4"/>
          <w:sz w:val="28"/>
          <w:szCs w:val="28"/>
        </w:rPr>
        <w:t>Cụm thi đua số 1</w:t>
      </w:r>
      <w:r w:rsidRPr="002D550D">
        <w:rPr>
          <w:spacing w:val="4"/>
          <w:sz w:val="28"/>
          <w:szCs w:val="28"/>
        </w:rPr>
        <w:t xml:space="preserve"> về </w:t>
      </w:r>
      <w:r w:rsidR="00EC7AD2" w:rsidRPr="002D550D">
        <w:rPr>
          <w:spacing w:val="4"/>
          <w:sz w:val="28"/>
          <w:szCs w:val="28"/>
        </w:rPr>
        <w:t>Hoạt động của Cụm thi đua số 1 năm 2026</w:t>
      </w:r>
      <w:r w:rsidR="0058388B" w:rsidRPr="002D550D">
        <w:rPr>
          <w:spacing w:val="4"/>
          <w:sz w:val="28"/>
          <w:szCs w:val="28"/>
        </w:rPr>
        <w:t>.</w:t>
      </w:r>
    </w:p>
    <w:p w14:paraId="449CE070" w14:textId="5EAFDE41" w:rsidR="003D5BC6" w:rsidRPr="002D550D" w:rsidRDefault="00BC61E4" w:rsidP="00C63D28">
      <w:pPr>
        <w:widowControl w:val="0"/>
        <w:shd w:val="clear" w:color="auto" w:fill="FFFFFF"/>
        <w:spacing w:before="120" w:after="120"/>
        <w:ind w:firstLine="720"/>
        <w:jc w:val="both"/>
        <w:rPr>
          <w:spacing w:val="-2"/>
          <w:sz w:val="28"/>
          <w:szCs w:val="28"/>
        </w:rPr>
      </w:pPr>
      <w:r w:rsidRPr="002D550D">
        <w:rPr>
          <w:bCs/>
          <w:spacing w:val="-2"/>
          <w:sz w:val="28"/>
          <w:szCs w:val="28"/>
        </w:rPr>
        <w:t>Uỷ ban nhân dân phường Đoàn Kết</w:t>
      </w:r>
      <w:r w:rsidR="003D5BC6" w:rsidRPr="002D550D">
        <w:rPr>
          <w:bCs/>
          <w:spacing w:val="-2"/>
          <w:sz w:val="28"/>
          <w:szCs w:val="28"/>
        </w:rPr>
        <w:t xml:space="preserve"> (Trưởng </w:t>
      </w:r>
      <w:r w:rsidRPr="002D550D">
        <w:rPr>
          <w:spacing w:val="-2"/>
          <w:sz w:val="28"/>
          <w:szCs w:val="28"/>
        </w:rPr>
        <w:t>cụm</w:t>
      </w:r>
      <w:r w:rsidR="003D5BC6" w:rsidRPr="002D550D">
        <w:rPr>
          <w:spacing w:val="-2"/>
          <w:sz w:val="28"/>
          <w:szCs w:val="28"/>
        </w:rPr>
        <w:t xml:space="preserve"> thi đua số </w:t>
      </w:r>
      <w:r w:rsidRPr="002D550D">
        <w:rPr>
          <w:spacing w:val="-2"/>
          <w:sz w:val="28"/>
          <w:szCs w:val="28"/>
        </w:rPr>
        <w:t>1</w:t>
      </w:r>
      <w:r w:rsidR="003D5BC6" w:rsidRPr="002D550D">
        <w:rPr>
          <w:spacing w:val="-2"/>
          <w:sz w:val="28"/>
          <w:szCs w:val="28"/>
        </w:rPr>
        <w:t xml:space="preserve"> năm 202</w:t>
      </w:r>
      <w:r w:rsidRPr="002D550D">
        <w:rPr>
          <w:spacing w:val="-2"/>
          <w:sz w:val="28"/>
          <w:szCs w:val="28"/>
        </w:rPr>
        <w:t>6</w:t>
      </w:r>
      <w:r w:rsidR="003D5BC6" w:rsidRPr="002D550D">
        <w:rPr>
          <w:spacing w:val="-2"/>
          <w:sz w:val="28"/>
          <w:szCs w:val="28"/>
        </w:rPr>
        <w:t xml:space="preserve">) </w:t>
      </w:r>
      <w:r w:rsidRPr="002D550D">
        <w:rPr>
          <w:spacing w:val="-2"/>
          <w:sz w:val="28"/>
          <w:szCs w:val="28"/>
        </w:rPr>
        <w:t xml:space="preserve">xây dựng kế hoạch </w:t>
      </w:r>
      <w:r w:rsidR="00A119CA" w:rsidRPr="002D550D">
        <w:rPr>
          <w:bCs/>
          <w:spacing w:val="-2"/>
          <w:sz w:val="28"/>
          <w:szCs w:val="28"/>
        </w:rPr>
        <w:t>tổ chức Hội nghị phát động, ký kết giao ước thi đua và Hội nghị tổng kết công tác thi đua, khen thưởng Cụm thi đua số 1 năm 2026</w:t>
      </w:r>
      <w:r w:rsidRPr="002D550D">
        <w:rPr>
          <w:spacing w:val="-2"/>
          <w:sz w:val="28"/>
          <w:szCs w:val="28"/>
        </w:rPr>
        <w:t>,</w:t>
      </w:r>
      <w:r w:rsidR="003D5BC6" w:rsidRPr="002D550D">
        <w:rPr>
          <w:spacing w:val="-2"/>
          <w:sz w:val="28"/>
          <w:szCs w:val="28"/>
        </w:rPr>
        <w:t xml:space="preserve"> như sau:</w:t>
      </w:r>
    </w:p>
    <w:p w14:paraId="515B05F9" w14:textId="77777777" w:rsidR="004A7EF8" w:rsidRPr="002D550D" w:rsidRDefault="004A7EF8" w:rsidP="00C63D28">
      <w:pPr>
        <w:widowControl w:val="0"/>
        <w:shd w:val="clear" w:color="auto" w:fill="FFFFFF"/>
        <w:spacing w:before="120" w:after="120"/>
        <w:ind w:firstLine="720"/>
        <w:jc w:val="both"/>
        <w:rPr>
          <w:b/>
          <w:bCs/>
          <w:sz w:val="28"/>
          <w:szCs w:val="28"/>
        </w:rPr>
      </w:pPr>
      <w:r w:rsidRPr="002D550D">
        <w:rPr>
          <w:b/>
          <w:bCs/>
          <w:sz w:val="28"/>
          <w:szCs w:val="28"/>
        </w:rPr>
        <w:t>I. MỤC ĐÍCH, YÊU CẦU</w:t>
      </w:r>
    </w:p>
    <w:p w14:paraId="2C0100C4" w14:textId="77777777" w:rsidR="00320CAD" w:rsidRPr="002D550D" w:rsidRDefault="00320CAD" w:rsidP="00C63D28">
      <w:pPr>
        <w:widowControl w:val="0"/>
        <w:shd w:val="clear" w:color="auto" w:fill="FFFFFF"/>
        <w:spacing w:before="120" w:after="120"/>
        <w:ind w:firstLine="720"/>
        <w:jc w:val="both"/>
        <w:rPr>
          <w:b/>
          <w:sz w:val="28"/>
          <w:szCs w:val="28"/>
        </w:rPr>
      </w:pPr>
      <w:r w:rsidRPr="002D550D">
        <w:rPr>
          <w:b/>
          <w:sz w:val="28"/>
          <w:szCs w:val="28"/>
        </w:rPr>
        <w:t>1. Mục đích</w:t>
      </w:r>
    </w:p>
    <w:p w14:paraId="23BBFBDA" w14:textId="77D8927C" w:rsidR="004F4372" w:rsidRPr="004F4372" w:rsidRDefault="004F4372" w:rsidP="004F4372">
      <w:pPr>
        <w:widowControl w:val="0"/>
        <w:shd w:val="clear" w:color="auto" w:fill="FFFFFF"/>
        <w:spacing w:before="120" w:after="120"/>
        <w:ind w:firstLine="720"/>
        <w:jc w:val="both"/>
        <w:rPr>
          <w:sz w:val="28"/>
          <w:szCs w:val="28"/>
        </w:rPr>
      </w:pPr>
      <w:r w:rsidRPr="004F4372">
        <w:rPr>
          <w:sz w:val="28"/>
          <w:szCs w:val="28"/>
        </w:rPr>
        <w:t>Triển khai thực hiện có hiệu quả các chủ trương của Đảng, chính sách, pháp luật của Nhà nước và phương hướng, nhiệm vụ công tác thi đua, khen thưởng năm 2026 của Hội đồng Thi đua - Khen thưởng tỉnh Lai Châu.</w:t>
      </w:r>
    </w:p>
    <w:p w14:paraId="7DB99084" w14:textId="22DFDFF8" w:rsidR="004F4372" w:rsidRPr="004F4372" w:rsidRDefault="004F4372" w:rsidP="004F4372">
      <w:pPr>
        <w:widowControl w:val="0"/>
        <w:shd w:val="clear" w:color="auto" w:fill="FFFFFF"/>
        <w:spacing w:before="120" w:after="120"/>
        <w:ind w:firstLine="720"/>
        <w:jc w:val="both"/>
        <w:rPr>
          <w:sz w:val="28"/>
          <w:szCs w:val="28"/>
        </w:rPr>
      </w:pPr>
      <w:r w:rsidRPr="004F4372">
        <w:rPr>
          <w:sz w:val="28"/>
          <w:szCs w:val="28"/>
        </w:rPr>
        <w:t>Định hướng và thống nhất các nội dung, chỉ tiêu, nhiệm vụ phong trào thi đua năm 2026; tổ chức phát động và ký kết giao ước thi đua giữa các đơn vị thành viên trong Cụm thi đua số 1.</w:t>
      </w:r>
    </w:p>
    <w:p w14:paraId="52EA0C3E" w14:textId="5701BB54" w:rsidR="004F4372" w:rsidRPr="004F4372" w:rsidRDefault="004F4372" w:rsidP="004F4372">
      <w:pPr>
        <w:widowControl w:val="0"/>
        <w:shd w:val="clear" w:color="auto" w:fill="FFFFFF"/>
        <w:spacing w:before="120" w:after="120"/>
        <w:ind w:firstLine="720"/>
        <w:jc w:val="both"/>
        <w:rPr>
          <w:sz w:val="28"/>
          <w:szCs w:val="28"/>
        </w:rPr>
      </w:pPr>
      <w:r w:rsidRPr="004F4372">
        <w:rPr>
          <w:sz w:val="28"/>
          <w:szCs w:val="28"/>
        </w:rPr>
        <w:t>Đánh giá kết quả thực hiện giao ước thi đua năm 2026; bình xét, suy tôn các tập thể có thành tích xuất sắc để đề nghị khen thưởng; bầu Trưởng cụm, Phó Trưởng cụm mới và tổ chức ký kết giao ước thi đua cho năm tiếp theo.</w:t>
      </w:r>
    </w:p>
    <w:p w14:paraId="77E47CC3" w14:textId="3905BFF8" w:rsidR="004F4372" w:rsidRPr="004F4372" w:rsidRDefault="004F4372" w:rsidP="004F4372">
      <w:pPr>
        <w:widowControl w:val="0"/>
        <w:shd w:val="clear" w:color="auto" w:fill="FFFFFF"/>
        <w:spacing w:before="120" w:after="120"/>
        <w:ind w:firstLine="720"/>
        <w:jc w:val="both"/>
        <w:rPr>
          <w:sz w:val="28"/>
          <w:szCs w:val="28"/>
        </w:rPr>
      </w:pPr>
      <w:r w:rsidRPr="004F4372">
        <w:rPr>
          <w:sz w:val="28"/>
          <w:szCs w:val="28"/>
        </w:rPr>
        <w:t>Tạo khí thế thi đua sôi nổi, sâu rộng; động viên, khích lệ cán bộ, công chức, viên chức và người lao động thuộc các đơn vị trong Cụm nỗ lực phấn đấu, khắc phục khó khăn, hoàn thành xuất sắc các nhiệm vụ chính trị, chuyên môn được giao.</w:t>
      </w:r>
    </w:p>
    <w:p w14:paraId="059A75AF" w14:textId="77777777" w:rsidR="00320CAD" w:rsidRPr="002D550D" w:rsidRDefault="00320CAD" w:rsidP="00C63D28">
      <w:pPr>
        <w:widowControl w:val="0"/>
        <w:shd w:val="clear" w:color="auto" w:fill="FFFFFF"/>
        <w:spacing w:before="120" w:after="120"/>
        <w:ind w:firstLine="720"/>
        <w:jc w:val="both"/>
        <w:rPr>
          <w:b/>
          <w:sz w:val="28"/>
          <w:szCs w:val="28"/>
        </w:rPr>
      </w:pPr>
      <w:r w:rsidRPr="002D550D">
        <w:rPr>
          <w:b/>
          <w:sz w:val="28"/>
          <w:szCs w:val="28"/>
        </w:rPr>
        <w:t>2. Yêu cầu</w:t>
      </w:r>
    </w:p>
    <w:p w14:paraId="777E0B80" w14:textId="77777777" w:rsidR="00255AE5" w:rsidRPr="00255AE5" w:rsidRDefault="00255AE5" w:rsidP="00255AE5">
      <w:pPr>
        <w:widowControl w:val="0"/>
        <w:shd w:val="clear" w:color="auto" w:fill="FFFFFF"/>
        <w:spacing w:before="120" w:after="120"/>
        <w:ind w:firstLine="720"/>
        <w:jc w:val="both"/>
        <w:rPr>
          <w:bCs/>
          <w:spacing w:val="-4"/>
          <w:sz w:val="28"/>
          <w:szCs w:val="28"/>
        </w:rPr>
      </w:pPr>
      <w:r w:rsidRPr="00255AE5">
        <w:rPr>
          <w:bCs/>
          <w:spacing w:val="-4"/>
          <w:sz w:val="28"/>
          <w:szCs w:val="28"/>
        </w:rPr>
        <w:t>Việc tổ chức các Hội nghị phải bám sát nội dung Chương trình, Kế hoạch đã đề ra; bảo đảm trang trọng, thiết thực, hiệu quả, tiết kiệm, tránh hình thức, lãng phí.</w:t>
      </w:r>
    </w:p>
    <w:p w14:paraId="4DA61378" w14:textId="77777777" w:rsidR="00255AE5" w:rsidRPr="00255AE5" w:rsidRDefault="00255AE5" w:rsidP="00255AE5">
      <w:pPr>
        <w:widowControl w:val="0"/>
        <w:shd w:val="clear" w:color="auto" w:fill="FFFFFF"/>
        <w:spacing w:before="120" w:after="120"/>
        <w:ind w:firstLine="720"/>
        <w:jc w:val="both"/>
        <w:rPr>
          <w:bCs/>
          <w:spacing w:val="-4"/>
          <w:sz w:val="28"/>
          <w:szCs w:val="28"/>
        </w:rPr>
      </w:pPr>
      <w:r w:rsidRPr="00255AE5">
        <w:rPr>
          <w:bCs/>
          <w:spacing w:val="-4"/>
          <w:sz w:val="28"/>
          <w:szCs w:val="28"/>
        </w:rPr>
        <w:t>Nội dung phát động, giao ước thi đua và bình xét thi đua cuối năm phải cụ thể, thiết thực, dân chủ, khách quan, bám sát nhiệm vụ trọng tâm của Cụm và điều kiện thực tiễn của từng đơn vị thành viên.</w:t>
      </w:r>
    </w:p>
    <w:p w14:paraId="5CCD7E29" w14:textId="77777777" w:rsidR="00255AE5" w:rsidRDefault="00255AE5" w:rsidP="00255AE5">
      <w:pPr>
        <w:widowControl w:val="0"/>
        <w:shd w:val="clear" w:color="auto" w:fill="FFFFFF"/>
        <w:spacing w:before="120" w:after="120"/>
        <w:ind w:firstLine="720"/>
        <w:jc w:val="both"/>
        <w:rPr>
          <w:bCs/>
          <w:spacing w:val="-4"/>
          <w:sz w:val="28"/>
          <w:szCs w:val="28"/>
        </w:rPr>
      </w:pPr>
      <w:r w:rsidRPr="00255AE5">
        <w:rPr>
          <w:bCs/>
          <w:spacing w:val="-4"/>
          <w:sz w:val="28"/>
          <w:szCs w:val="28"/>
        </w:rPr>
        <w:t>Các đơn vị thành viên tham dự các Hội nghị đầy đủ, đúng thành phần, thời gian quy định; đề cao tinh thần trách nhiệm, tăng cường sự đoàn kết, phối hợp, chia sẻ kinh nghiệm trong tổ chức thực hiện các phong trào thi đua.</w:t>
      </w:r>
    </w:p>
    <w:p w14:paraId="729A7689" w14:textId="0EA4A152" w:rsidR="004A7EF8" w:rsidRPr="002D550D" w:rsidRDefault="004A7EF8" w:rsidP="00255AE5">
      <w:pPr>
        <w:widowControl w:val="0"/>
        <w:shd w:val="clear" w:color="auto" w:fill="FFFFFF"/>
        <w:spacing w:before="120" w:after="120"/>
        <w:ind w:firstLine="720"/>
        <w:jc w:val="both"/>
        <w:rPr>
          <w:b/>
          <w:bCs/>
          <w:sz w:val="28"/>
          <w:szCs w:val="28"/>
        </w:rPr>
      </w:pPr>
      <w:r w:rsidRPr="002D550D">
        <w:rPr>
          <w:b/>
          <w:bCs/>
          <w:sz w:val="28"/>
          <w:szCs w:val="28"/>
        </w:rPr>
        <w:lastRenderedPageBreak/>
        <w:t>II. NỘI DUNG</w:t>
      </w:r>
    </w:p>
    <w:p w14:paraId="2AC25770" w14:textId="77777777" w:rsidR="004A7EF8" w:rsidRPr="002D550D" w:rsidRDefault="004A7EF8" w:rsidP="00C63D28">
      <w:pPr>
        <w:widowControl w:val="0"/>
        <w:shd w:val="clear" w:color="auto" w:fill="FFFFFF"/>
        <w:spacing w:before="120" w:after="120"/>
        <w:ind w:firstLine="720"/>
        <w:jc w:val="both"/>
        <w:rPr>
          <w:b/>
          <w:bCs/>
          <w:sz w:val="28"/>
          <w:szCs w:val="28"/>
        </w:rPr>
      </w:pPr>
      <w:r w:rsidRPr="002D550D">
        <w:rPr>
          <w:b/>
          <w:bCs/>
          <w:sz w:val="28"/>
          <w:szCs w:val="28"/>
        </w:rPr>
        <w:t>1. Thành phần:</w:t>
      </w:r>
    </w:p>
    <w:p w14:paraId="7CA12C4A" w14:textId="1FC0A4EC" w:rsidR="004A7EF8" w:rsidRPr="002D550D" w:rsidRDefault="004A7EF8" w:rsidP="00C63D28">
      <w:pPr>
        <w:widowControl w:val="0"/>
        <w:shd w:val="clear" w:color="auto" w:fill="FFFFFF"/>
        <w:spacing w:before="120" w:after="120"/>
        <w:ind w:firstLine="720"/>
        <w:jc w:val="both"/>
        <w:rPr>
          <w:sz w:val="28"/>
          <w:szCs w:val="28"/>
        </w:rPr>
      </w:pPr>
      <w:r w:rsidRPr="002D550D">
        <w:rPr>
          <w:sz w:val="28"/>
          <w:szCs w:val="28"/>
        </w:rPr>
        <w:t xml:space="preserve">+ </w:t>
      </w:r>
      <w:r w:rsidR="004F2422" w:rsidRPr="002D550D">
        <w:rPr>
          <w:sz w:val="28"/>
          <w:szCs w:val="28"/>
        </w:rPr>
        <w:t>Mời đ</w:t>
      </w:r>
      <w:r w:rsidRPr="002D550D">
        <w:rPr>
          <w:sz w:val="28"/>
          <w:szCs w:val="28"/>
        </w:rPr>
        <w:t>ại diện Lãnh đạo</w:t>
      </w:r>
      <w:r w:rsidR="00320CAD" w:rsidRPr="002D550D">
        <w:rPr>
          <w:sz w:val="28"/>
          <w:szCs w:val="28"/>
        </w:rPr>
        <w:t xml:space="preserve"> Sở Nội vụ; Lãnh đạo,</w:t>
      </w:r>
      <w:r w:rsidRPr="002D550D">
        <w:rPr>
          <w:sz w:val="28"/>
          <w:szCs w:val="28"/>
        </w:rPr>
        <w:t xml:space="preserve"> chuyên viên </w:t>
      </w:r>
      <w:r w:rsidR="00640856" w:rsidRPr="002D550D">
        <w:rPr>
          <w:sz w:val="28"/>
          <w:szCs w:val="28"/>
        </w:rPr>
        <w:t>theo dõi Phòng Thi</w:t>
      </w:r>
      <w:r w:rsidR="00255AE5">
        <w:rPr>
          <w:sz w:val="28"/>
          <w:szCs w:val="28"/>
        </w:rPr>
        <w:t xml:space="preserve"> đua khen thưởng, Người có công </w:t>
      </w:r>
      <w:r w:rsidR="00640856" w:rsidRPr="002D550D">
        <w:rPr>
          <w:sz w:val="28"/>
          <w:szCs w:val="28"/>
        </w:rPr>
        <w:t>Sở</w:t>
      </w:r>
      <w:r w:rsidR="003227BF" w:rsidRPr="002D550D">
        <w:rPr>
          <w:sz w:val="28"/>
          <w:szCs w:val="28"/>
        </w:rPr>
        <w:t xml:space="preserve"> Nội vụ;</w:t>
      </w:r>
    </w:p>
    <w:p w14:paraId="4E2D1376" w14:textId="77777777" w:rsidR="00715E86" w:rsidRPr="002D550D" w:rsidRDefault="004A7EF8" w:rsidP="00C63D28">
      <w:pPr>
        <w:widowControl w:val="0"/>
        <w:shd w:val="clear" w:color="auto" w:fill="FFFFFF"/>
        <w:spacing w:before="120" w:after="120"/>
        <w:ind w:firstLine="720"/>
        <w:jc w:val="both"/>
        <w:rPr>
          <w:sz w:val="28"/>
          <w:szCs w:val="28"/>
        </w:rPr>
      </w:pPr>
      <w:r w:rsidRPr="002D550D">
        <w:rPr>
          <w:sz w:val="28"/>
          <w:szCs w:val="28"/>
        </w:rPr>
        <w:t xml:space="preserve">+ </w:t>
      </w:r>
      <w:r w:rsidR="00715E86" w:rsidRPr="002D550D">
        <w:rPr>
          <w:bCs/>
          <w:sz w:val="28"/>
          <w:szCs w:val="28"/>
          <w:lang w:val="vi-VN"/>
        </w:rPr>
        <w:t xml:space="preserve"> Đại diện Lãnh đạo Thường trực Đảng ủy, HĐND, UBND </w:t>
      </w:r>
      <w:r w:rsidR="00715E86" w:rsidRPr="002D550D">
        <w:rPr>
          <w:sz w:val="28"/>
          <w:szCs w:val="28"/>
        </w:rPr>
        <w:t>các xã, phường thành viên trong cụm;</w:t>
      </w:r>
    </w:p>
    <w:p w14:paraId="32506405" w14:textId="77777777" w:rsidR="004A7EF8" w:rsidRPr="002D550D" w:rsidRDefault="00715E86" w:rsidP="00C63D28">
      <w:pPr>
        <w:widowControl w:val="0"/>
        <w:shd w:val="clear" w:color="auto" w:fill="FFFFFF"/>
        <w:spacing w:before="120" w:after="120"/>
        <w:ind w:firstLine="720"/>
        <w:jc w:val="both"/>
        <w:rPr>
          <w:sz w:val="28"/>
          <w:szCs w:val="28"/>
        </w:rPr>
      </w:pPr>
      <w:r w:rsidRPr="002D550D">
        <w:rPr>
          <w:sz w:val="28"/>
          <w:szCs w:val="28"/>
        </w:rPr>
        <w:t xml:space="preserve">+ Đại diện Lãnh đạo phòng Văn hóa – Xã hội các xã, phường </w:t>
      </w:r>
      <w:r w:rsidR="004A7EF8" w:rsidRPr="002D550D">
        <w:rPr>
          <w:sz w:val="28"/>
          <w:szCs w:val="28"/>
        </w:rPr>
        <w:t xml:space="preserve">thành viên trong </w:t>
      </w:r>
      <w:r w:rsidR="00320CAD" w:rsidRPr="002D550D">
        <w:rPr>
          <w:sz w:val="28"/>
          <w:szCs w:val="28"/>
        </w:rPr>
        <w:t>cụm</w:t>
      </w:r>
      <w:r w:rsidRPr="002D550D">
        <w:rPr>
          <w:sz w:val="28"/>
          <w:szCs w:val="28"/>
        </w:rPr>
        <w:t xml:space="preserve">; </w:t>
      </w:r>
    </w:p>
    <w:p w14:paraId="5119D89A" w14:textId="77777777" w:rsidR="00320CAD" w:rsidRPr="002D550D" w:rsidRDefault="00320CAD" w:rsidP="00C63D28">
      <w:pPr>
        <w:widowControl w:val="0"/>
        <w:shd w:val="clear" w:color="auto" w:fill="FFFFFF"/>
        <w:spacing w:before="120" w:after="120"/>
        <w:ind w:firstLine="720"/>
        <w:jc w:val="both"/>
        <w:rPr>
          <w:sz w:val="28"/>
          <w:szCs w:val="28"/>
        </w:rPr>
      </w:pPr>
      <w:r w:rsidRPr="002D550D">
        <w:rPr>
          <w:sz w:val="28"/>
          <w:szCs w:val="28"/>
        </w:rPr>
        <w:t>+ Công chức phụ trách công tác thi đua, khen thưởng của các đơn vị thành viên trong Cụm.</w:t>
      </w:r>
    </w:p>
    <w:p w14:paraId="3D8DB0E4" w14:textId="0A65673A" w:rsidR="001E5025" w:rsidRPr="002D550D" w:rsidRDefault="001E5025" w:rsidP="001E5025">
      <w:pPr>
        <w:widowControl w:val="0"/>
        <w:shd w:val="clear" w:color="auto" w:fill="FFFFFF"/>
        <w:spacing w:before="120" w:after="120"/>
        <w:ind w:firstLine="720"/>
        <w:jc w:val="both"/>
        <w:rPr>
          <w:b/>
          <w:bCs/>
          <w:sz w:val="28"/>
          <w:szCs w:val="28"/>
        </w:rPr>
      </w:pPr>
      <w:r w:rsidRPr="002D550D">
        <w:rPr>
          <w:b/>
          <w:bCs/>
          <w:sz w:val="28"/>
          <w:szCs w:val="28"/>
        </w:rPr>
        <w:t xml:space="preserve">2. Thời gian, </w:t>
      </w:r>
      <w:r w:rsidR="0011124C">
        <w:rPr>
          <w:b/>
          <w:bCs/>
          <w:sz w:val="28"/>
          <w:szCs w:val="28"/>
        </w:rPr>
        <w:t>đ</w:t>
      </w:r>
      <w:r w:rsidRPr="002D550D">
        <w:rPr>
          <w:b/>
          <w:bCs/>
          <w:sz w:val="28"/>
          <w:szCs w:val="28"/>
        </w:rPr>
        <w:t xml:space="preserve">ịa điểm và </w:t>
      </w:r>
      <w:r w:rsidR="0011124C">
        <w:rPr>
          <w:b/>
          <w:bCs/>
          <w:sz w:val="28"/>
          <w:szCs w:val="28"/>
        </w:rPr>
        <w:t>n</w:t>
      </w:r>
      <w:r w:rsidRPr="002D550D">
        <w:rPr>
          <w:b/>
          <w:bCs/>
          <w:sz w:val="28"/>
          <w:szCs w:val="28"/>
        </w:rPr>
        <w:t>ội dung trọng tâm từng Hội nghị:</w:t>
      </w:r>
    </w:p>
    <w:p w14:paraId="7FC7EA2C" w14:textId="77777777" w:rsidR="001E5025" w:rsidRPr="002D550D" w:rsidRDefault="001E5025" w:rsidP="001E5025">
      <w:pPr>
        <w:widowControl w:val="0"/>
        <w:shd w:val="clear" w:color="auto" w:fill="FFFFFF"/>
        <w:spacing w:before="120" w:after="120"/>
        <w:ind w:firstLine="720"/>
        <w:jc w:val="both"/>
        <w:rPr>
          <w:b/>
          <w:bCs/>
          <w:sz w:val="28"/>
          <w:szCs w:val="28"/>
        </w:rPr>
      </w:pPr>
      <w:r w:rsidRPr="002D550D">
        <w:rPr>
          <w:b/>
          <w:bCs/>
          <w:sz w:val="28"/>
          <w:szCs w:val="28"/>
        </w:rPr>
        <w:t>2.1. Hội nghị lần 1: Phát động và ký kết giao ước thi đua năm 2026</w:t>
      </w:r>
    </w:p>
    <w:p w14:paraId="67975C0B" w14:textId="598F08AB" w:rsidR="004A7EF8" w:rsidRPr="002D550D" w:rsidRDefault="001E5025" w:rsidP="00C63D28">
      <w:pPr>
        <w:widowControl w:val="0"/>
        <w:shd w:val="clear" w:color="auto" w:fill="FFFFFF"/>
        <w:spacing w:before="120" w:after="120"/>
        <w:ind w:firstLine="720"/>
        <w:jc w:val="both"/>
        <w:rPr>
          <w:bCs/>
          <w:sz w:val="28"/>
          <w:szCs w:val="28"/>
        </w:rPr>
      </w:pPr>
      <w:r w:rsidRPr="002D550D">
        <w:rPr>
          <w:b/>
          <w:bCs/>
          <w:sz w:val="28"/>
          <w:szCs w:val="28"/>
        </w:rPr>
        <w:t>a.</w:t>
      </w:r>
      <w:r w:rsidR="004A7EF8" w:rsidRPr="002D550D">
        <w:rPr>
          <w:b/>
          <w:bCs/>
          <w:sz w:val="28"/>
          <w:szCs w:val="28"/>
        </w:rPr>
        <w:t xml:space="preserve"> Thời gian:</w:t>
      </w:r>
      <w:r w:rsidR="004A7EF8" w:rsidRPr="002D550D">
        <w:rPr>
          <w:bCs/>
          <w:sz w:val="28"/>
          <w:szCs w:val="28"/>
        </w:rPr>
        <w:t xml:space="preserve"> </w:t>
      </w:r>
      <w:r w:rsidR="00673558" w:rsidRPr="002D550D">
        <w:rPr>
          <w:bCs/>
          <w:sz w:val="28"/>
          <w:szCs w:val="28"/>
        </w:rPr>
        <w:t>½ ngày, dự kiến</w:t>
      </w:r>
      <w:r w:rsidR="00320CAD" w:rsidRPr="002D550D">
        <w:rPr>
          <w:bCs/>
          <w:sz w:val="28"/>
          <w:szCs w:val="28"/>
        </w:rPr>
        <w:t xml:space="preserve"> 1</w:t>
      </w:r>
      <w:r w:rsidR="002C0375" w:rsidRPr="002D550D">
        <w:rPr>
          <w:bCs/>
          <w:sz w:val="28"/>
          <w:szCs w:val="28"/>
        </w:rPr>
        <w:t>6</w:t>
      </w:r>
      <w:r w:rsidR="00320CAD" w:rsidRPr="002D550D">
        <w:rPr>
          <w:bCs/>
          <w:sz w:val="28"/>
          <w:szCs w:val="28"/>
        </w:rPr>
        <w:t>h00</w:t>
      </w:r>
      <w:r w:rsidR="00673558" w:rsidRPr="002D550D">
        <w:rPr>
          <w:bCs/>
          <w:sz w:val="28"/>
          <w:szCs w:val="28"/>
        </w:rPr>
        <w:t xml:space="preserve"> ngày </w:t>
      </w:r>
      <w:r w:rsidR="00320CAD" w:rsidRPr="002D550D">
        <w:rPr>
          <w:bCs/>
          <w:sz w:val="28"/>
          <w:szCs w:val="28"/>
        </w:rPr>
        <w:t>2</w:t>
      </w:r>
      <w:r w:rsidR="007E3283" w:rsidRPr="002D550D">
        <w:rPr>
          <w:bCs/>
          <w:sz w:val="28"/>
          <w:szCs w:val="28"/>
        </w:rPr>
        <w:t>6</w:t>
      </w:r>
      <w:r w:rsidR="00320CAD" w:rsidRPr="002D550D">
        <w:rPr>
          <w:bCs/>
          <w:sz w:val="28"/>
          <w:szCs w:val="28"/>
        </w:rPr>
        <w:t>/08</w:t>
      </w:r>
      <w:r w:rsidR="00DE6BED" w:rsidRPr="002D550D">
        <w:rPr>
          <w:bCs/>
          <w:sz w:val="28"/>
          <w:szCs w:val="28"/>
        </w:rPr>
        <w:t>/202</w:t>
      </w:r>
      <w:r w:rsidR="00320CAD" w:rsidRPr="002D550D">
        <w:rPr>
          <w:bCs/>
          <w:sz w:val="28"/>
          <w:szCs w:val="28"/>
        </w:rPr>
        <w:t xml:space="preserve">6 (Thứ </w:t>
      </w:r>
      <w:r w:rsidR="008F140A" w:rsidRPr="002D550D">
        <w:rPr>
          <w:bCs/>
          <w:sz w:val="28"/>
          <w:szCs w:val="28"/>
        </w:rPr>
        <w:t>4</w:t>
      </w:r>
      <w:r w:rsidR="00320CAD" w:rsidRPr="002D550D">
        <w:rPr>
          <w:bCs/>
          <w:sz w:val="28"/>
          <w:szCs w:val="28"/>
        </w:rPr>
        <w:t>)</w:t>
      </w:r>
      <w:r w:rsidR="00B17666" w:rsidRPr="002D550D">
        <w:rPr>
          <w:b/>
          <w:bCs/>
          <w:sz w:val="28"/>
          <w:szCs w:val="28"/>
        </w:rPr>
        <w:t xml:space="preserve"> </w:t>
      </w:r>
      <w:r w:rsidR="00B17666" w:rsidRPr="002D550D">
        <w:rPr>
          <w:bCs/>
          <w:sz w:val="28"/>
          <w:szCs w:val="28"/>
        </w:rPr>
        <w:t xml:space="preserve">(nếu có sự thay đổi về thời gian, đơn vị Trưởng </w:t>
      </w:r>
      <w:r w:rsidR="00320CAD" w:rsidRPr="002D550D">
        <w:rPr>
          <w:bCs/>
          <w:sz w:val="28"/>
          <w:szCs w:val="28"/>
        </w:rPr>
        <w:t>cụm</w:t>
      </w:r>
      <w:r w:rsidR="00B17666" w:rsidRPr="002D550D">
        <w:rPr>
          <w:bCs/>
          <w:sz w:val="28"/>
          <w:szCs w:val="28"/>
        </w:rPr>
        <w:t xml:space="preserve"> sẽ thông báo lại).</w:t>
      </w:r>
    </w:p>
    <w:p w14:paraId="34B2F281" w14:textId="561F2281" w:rsidR="004A7EF8" w:rsidRPr="002D550D" w:rsidRDefault="00062F73" w:rsidP="00C63D28">
      <w:pPr>
        <w:widowControl w:val="0"/>
        <w:shd w:val="clear" w:color="auto" w:fill="FFFFFF"/>
        <w:spacing w:before="120" w:after="120"/>
        <w:ind w:firstLine="720"/>
        <w:jc w:val="both"/>
        <w:rPr>
          <w:sz w:val="28"/>
          <w:szCs w:val="28"/>
        </w:rPr>
      </w:pPr>
      <w:r w:rsidRPr="002D550D">
        <w:rPr>
          <w:b/>
          <w:sz w:val="28"/>
          <w:szCs w:val="28"/>
        </w:rPr>
        <w:t>b</w:t>
      </w:r>
      <w:r w:rsidR="00320CAD" w:rsidRPr="002D550D">
        <w:rPr>
          <w:b/>
          <w:sz w:val="28"/>
          <w:szCs w:val="28"/>
        </w:rPr>
        <w:t xml:space="preserve">. </w:t>
      </w:r>
      <w:r w:rsidR="004A7EF8" w:rsidRPr="002D550D">
        <w:rPr>
          <w:b/>
          <w:sz w:val="28"/>
          <w:szCs w:val="28"/>
        </w:rPr>
        <w:t xml:space="preserve"> Địa điểm:</w:t>
      </w:r>
      <w:r w:rsidR="004A7EF8" w:rsidRPr="002D550D">
        <w:rPr>
          <w:sz w:val="28"/>
          <w:szCs w:val="28"/>
        </w:rPr>
        <w:t xml:space="preserve"> </w:t>
      </w:r>
      <w:r w:rsidR="00320CAD" w:rsidRPr="002D550D">
        <w:rPr>
          <w:sz w:val="28"/>
          <w:szCs w:val="28"/>
        </w:rPr>
        <w:t>Trung tâm Hội nghị - Văn hóa phường Đoàn Kết</w:t>
      </w:r>
      <w:r w:rsidR="004A7EF8" w:rsidRPr="002D550D">
        <w:rPr>
          <w:sz w:val="28"/>
          <w:szCs w:val="28"/>
        </w:rPr>
        <w:t>.</w:t>
      </w:r>
    </w:p>
    <w:p w14:paraId="500E16E7" w14:textId="799DBB6B" w:rsidR="00F970B5" w:rsidRPr="002D550D" w:rsidRDefault="00062F73" w:rsidP="00C63D28">
      <w:pPr>
        <w:widowControl w:val="0"/>
        <w:shd w:val="clear" w:color="auto" w:fill="FFFFFF"/>
        <w:spacing w:before="120" w:after="120"/>
        <w:ind w:firstLine="720"/>
        <w:jc w:val="both"/>
        <w:rPr>
          <w:b/>
          <w:sz w:val="28"/>
          <w:szCs w:val="28"/>
        </w:rPr>
      </w:pPr>
      <w:r w:rsidRPr="002D550D">
        <w:rPr>
          <w:b/>
          <w:sz w:val="28"/>
          <w:szCs w:val="28"/>
        </w:rPr>
        <w:t>c</w:t>
      </w:r>
      <w:r w:rsidR="00F970B5" w:rsidRPr="002D550D">
        <w:rPr>
          <w:b/>
          <w:sz w:val="28"/>
          <w:szCs w:val="28"/>
        </w:rPr>
        <w:t>. Nội dung trọng tâm</w:t>
      </w:r>
    </w:p>
    <w:p w14:paraId="4791862B" w14:textId="77777777" w:rsidR="00F970B5" w:rsidRPr="002D550D" w:rsidRDefault="00F970B5" w:rsidP="00C63D28">
      <w:pPr>
        <w:widowControl w:val="0"/>
        <w:shd w:val="clear" w:color="auto" w:fill="FFFFFF"/>
        <w:spacing w:before="120" w:after="120"/>
        <w:ind w:firstLine="720"/>
        <w:jc w:val="both"/>
        <w:rPr>
          <w:sz w:val="28"/>
          <w:szCs w:val="28"/>
        </w:rPr>
      </w:pPr>
      <w:r w:rsidRPr="002D550D">
        <w:rPr>
          <w:b/>
          <w:i/>
          <w:sz w:val="28"/>
          <w:szCs w:val="28"/>
        </w:rPr>
        <w:t>Phần khai mạc:</w:t>
      </w:r>
      <w:r w:rsidRPr="002D550D">
        <w:rPr>
          <w:sz w:val="28"/>
          <w:szCs w:val="28"/>
        </w:rPr>
        <w:t xml:space="preserve"> Đón tiếp đại biểu; hướng dẫn quét mã QR nhận tài liệu; chương trình văn nghệ chào mừng; tuyên bố lý do, giới thiệu đại biểu và phát biểu khai mạc.</w:t>
      </w:r>
    </w:p>
    <w:p w14:paraId="34D4E8D4" w14:textId="77777777" w:rsidR="00F970B5" w:rsidRPr="002D550D" w:rsidRDefault="00F970B5" w:rsidP="00C63D28">
      <w:pPr>
        <w:widowControl w:val="0"/>
        <w:shd w:val="clear" w:color="auto" w:fill="FFFFFF"/>
        <w:spacing w:before="120" w:after="120"/>
        <w:ind w:firstLine="720"/>
        <w:jc w:val="both"/>
        <w:rPr>
          <w:b/>
          <w:i/>
          <w:sz w:val="28"/>
          <w:szCs w:val="28"/>
        </w:rPr>
      </w:pPr>
      <w:r w:rsidRPr="002D550D">
        <w:rPr>
          <w:b/>
          <w:i/>
          <w:sz w:val="28"/>
          <w:szCs w:val="28"/>
        </w:rPr>
        <w:t>Phần nội dung chính:</w:t>
      </w:r>
    </w:p>
    <w:p w14:paraId="66F4D23F" w14:textId="77777777" w:rsidR="00F970B5" w:rsidRPr="002D550D" w:rsidRDefault="00F970B5" w:rsidP="00C63D28">
      <w:pPr>
        <w:widowControl w:val="0"/>
        <w:shd w:val="clear" w:color="auto" w:fill="FFFFFF"/>
        <w:spacing w:before="120" w:after="120"/>
        <w:ind w:firstLine="720"/>
        <w:jc w:val="both"/>
        <w:rPr>
          <w:sz w:val="28"/>
          <w:szCs w:val="28"/>
        </w:rPr>
      </w:pPr>
      <w:r w:rsidRPr="002D550D">
        <w:rPr>
          <w:sz w:val="28"/>
          <w:szCs w:val="28"/>
        </w:rPr>
        <w:t>Thông qua Quy chế hoạt động, Kế hoạch công tác năm 2026 của Cụm thi đua số 1.</w:t>
      </w:r>
    </w:p>
    <w:p w14:paraId="5932B4CB" w14:textId="77777777" w:rsidR="00F970B5" w:rsidRPr="002D550D" w:rsidRDefault="00F970B5" w:rsidP="00C63D28">
      <w:pPr>
        <w:widowControl w:val="0"/>
        <w:shd w:val="clear" w:color="auto" w:fill="FFFFFF"/>
        <w:spacing w:before="120" w:after="120"/>
        <w:ind w:firstLine="720"/>
        <w:jc w:val="both"/>
        <w:rPr>
          <w:sz w:val="28"/>
          <w:szCs w:val="28"/>
        </w:rPr>
      </w:pPr>
      <w:r w:rsidRPr="002D550D">
        <w:rPr>
          <w:sz w:val="28"/>
          <w:szCs w:val="28"/>
        </w:rPr>
        <w:t>Nghe phát biểu chỉ đạo của Lãnh đạo cấp trên.</w:t>
      </w:r>
    </w:p>
    <w:p w14:paraId="094EBDE5" w14:textId="77777777" w:rsidR="00F970B5" w:rsidRPr="002D550D" w:rsidRDefault="00F970B5" w:rsidP="00C63D28">
      <w:pPr>
        <w:widowControl w:val="0"/>
        <w:shd w:val="clear" w:color="auto" w:fill="FFFFFF"/>
        <w:spacing w:before="120" w:after="120"/>
        <w:ind w:firstLine="720"/>
        <w:jc w:val="both"/>
        <w:rPr>
          <w:sz w:val="28"/>
          <w:szCs w:val="28"/>
        </w:rPr>
      </w:pPr>
      <w:r w:rsidRPr="002D550D">
        <w:rPr>
          <w:sz w:val="28"/>
          <w:szCs w:val="28"/>
        </w:rPr>
        <w:t>Trưởng cụm phát động phong trào thi đua năm 2026; Đại diện đơn vị thành viên phát biểu hưởng ứng.</w:t>
      </w:r>
    </w:p>
    <w:p w14:paraId="754C2B53" w14:textId="3ACD4F30" w:rsidR="00062F73" w:rsidRDefault="00F970B5" w:rsidP="00C63D28">
      <w:pPr>
        <w:widowControl w:val="0"/>
        <w:shd w:val="clear" w:color="auto" w:fill="FFFFFF"/>
        <w:spacing w:before="120" w:after="120"/>
        <w:ind w:firstLine="720"/>
        <w:jc w:val="both"/>
        <w:rPr>
          <w:sz w:val="28"/>
          <w:szCs w:val="28"/>
        </w:rPr>
      </w:pPr>
      <w:r w:rsidRPr="002D550D">
        <w:rPr>
          <w:sz w:val="28"/>
          <w:szCs w:val="28"/>
        </w:rPr>
        <w:t>Tổ chức Lễ ký kết Giao ước thi đua năm 2026 giữa các đơn vị thành viên trong Cụm.</w:t>
      </w:r>
    </w:p>
    <w:p w14:paraId="7163C5C4" w14:textId="701AE789" w:rsidR="00255AE5" w:rsidRPr="00255AE5" w:rsidRDefault="00255AE5" w:rsidP="00C63D28">
      <w:pPr>
        <w:widowControl w:val="0"/>
        <w:shd w:val="clear" w:color="auto" w:fill="FFFFFF"/>
        <w:spacing w:before="120" w:after="120"/>
        <w:ind w:firstLine="720"/>
        <w:jc w:val="both"/>
        <w:rPr>
          <w:sz w:val="28"/>
          <w:szCs w:val="28"/>
        </w:rPr>
      </w:pPr>
      <w:r w:rsidRPr="00255AE5">
        <w:rPr>
          <w:b/>
          <w:i/>
          <w:iCs/>
          <w:sz w:val="28"/>
          <w:szCs w:val="28"/>
        </w:rPr>
        <w:t>Phần bế mạc:</w:t>
      </w:r>
      <w:r w:rsidRPr="00255AE5">
        <w:rPr>
          <w:sz w:val="28"/>
          <w:szCs w:val="28"/>
        </w:rPr>
        <w:t xml:space="preserve"> Bế mạc Hội nghị</w:t>
      </w:r>
    </w:p>
    <w:p w14:paraId="3F6652FF" w14:textId="77777777" w:rsidR="00062F73" w:rsidRPr="002D550D" w:rsidRDefault="00062F73" w:rsidP="00062F73">
      <w:pPr>
        <w:widowControl w:val="0"/>
        <w:shd w:val="clear" w:color="auto" w:fill="FFFFFF"/>
        <w:spacing w:before="120" w:after="120"/>
        <w:ind w:firstLine="720"/>
        <w:jc w:val="center"/>
        <w:rPr>
          <w:i/>
          <w:sz w:val="28"/>
          <w:szCs w:val="28"/>
        </w:rPr>
      </w:pPr>
      <w:r w:rsidRPr="002D550D">
        <w:rPr>
          <w:i/>
          <w:sz w:val="28"/>
          <w:szCs w:val="28"/>
        </w:rPr>
        <w:t>(Có chương trình chi tiết kèm theo).</w:t>
      </w:r>
    </w:p>
    <w:p w14:paraId="071B03E1" w14:textId="677FC8A0" w:rsidR="00062F73" w:rsidRPr="002D550D" w:rsidRDefault="00062F73" w:rsidP="00062F73">
      <w:pPr>
        <w:widowControl w:val="0"/>
        <w:shd w:val="clear" w:color="auto" w:fill="FFFFFF"/>
        <w:spacing w:before="120" w:after="120"/>
        <w:ind w:firstLine="720"/>
        <w:jc w:val="both"/>
        <w:rPr>
          <w:b/>
          <w:bCs/>
          <w:sz w:val="28"/>
          <w:szCs w:val="28"/>
        </w:rPr>
      </w:pPr>
      <w:r w:rsidRPr="002D550D">
        <w:rPr>
          <w:b/>
          <w:bCs/>
          <w:sz w:val="28"/>
          <w:szCs w:val="28"/>
        </w:rPr>
        <w:t>2.2. Hội nghị lần 2: Tổ chức tổng kết công tác TĐ</w:t>
      </w:r>
      <w:r w:rsidR="00C527D7" w:rsidRPr="002D550D">
        <w:rPr>
          <w:b/>
          <w:bCs/>
          <w:sz w:val="28"/>
          <w:szCs w:val="28"/>
        </w:rPr>
        <w:t>-</w:t>
      </w:r>
      <w:r w:rsidRPr="002D550D">
        <w:rPr>
          <w:b/>
          <w:bCs/>
          <w:sz w:val="28"/>
          <w:szCs w:val="28"/>
        </w:rPr>
        <w:t>KT cụm thi đua số 1 năm 2026</w:t>
      </w:r>
    </w:p>
    <w:p w14:paraId="684982A7" w14:textId="77777777" w:rsidR="00062F73" w:rsidRPr="002D550D" w:rsidRDefault="00062F73" w:rsidP="00062F73">
      <w:pPr>
        <w:widowControl w:val="0"/>
        <w:shd w:val="clear" w:color="auto" w:fill="FFFFFF"/>
        <w:spacing w:before="120" w:after="120"/>
        <w:ind w:firstLine="720"/>
        <w:jc w:val="both"/>
        <w:rPr>
          <w:sz w:val="28"/>
          <w:szCs w:val="28"/>
        </w:rPr>
      </w:pPr>
      <w:r w:rsidRPr="002D550D">
        <w:rPr>
          <w:b/>
          <w:bCs/>
          <w:sz w:val="28"/>
          <w:szCs w:val="28"/>
        </w:rPr>
        <w:t>a. Thời gian:</w:t>
      </w:r>
      <w:r w:rsidRPr="002D550D">
        <w:rPr>
          <w:sz w:val="28"/>
          <w:szCs w:val="28"/>
        </w:rPr>
        <w:t xml:space="preserve"> Dự kiến ½ ngày vào thời điểm cuối năm 2026 (Trưởng cụm sẽ có giấy mời thông báo thời gian cụ thể sau).</w:t>
      </w:r>
    </w:p>
    <w:p w14:paraId="6A58CC17" w14:textId="77777777" w:rsidR="00062F73" w:rsidRPr="002D550D" w:rsidRDefault="00062F73" w:rsidP="00062F73">
      <w:pPr>
        <w:widowControl w:val="0"/>
        <w:shd w:val="clear" w:color="auto" w:fill="FFFFFF"/>
        <w:spacing w:before="120" w:after="120"/>
        <w:ind w:firstLine="720"/>
        <w:jc w:val="both"/>
        <w:rPr>
          <w:sz w:val="28"/>
          <w:szCs w:val="28"/>
        </w:rPr>
      </w:pPr>
      <w:r w:rsidRPr="002D550D">
        <w:rPr>
          <w:b/>
          <w:sz w:val="28"/>
          <w:szCs w:val="28"/>
        </w:rPr>
        <w:t>b.</w:t>
      </w:r>
      <w:r w:rsidRPr="002D550D">
        <w:rPr>
          <w:sz w:val="28"/>
          <w:szCs w:val="28"/>
        </w:rPr>
        <w:t xml:space="preserve"> </w:t>
      </w:r>
      <w:r w:rsidRPr="002D550D">
        <w:rPr>
          <w:b/>
          <w:bCs/>
          <w:sz w:val="28"/>
          <w:szCs w:val="28"/>
        </w:rPr>
        <w:t>Địa điểm:</w:t>
      </w:r>
      <w:r w:rsidRPr="002D550D">
        <w:rPr>
          <w:sz w:val="28"/>
          <w:szCs w:val="28"/>
        </w:rPr>
        <w:t xml:space="preserve"> Trung tâm Hội nghị - Văn hóa phường Đoàn Kết (Dự kiến).</w:t>
      </w:r>
    </w:p>
    <w:p w14:paraId="7CF66693" w14:textId="4FAD9AA9" w:rsidR="00062F73" w:rsidRDefault="00062F73" w:rsidP="00062F73">
      <w:pPr>
        <w:widowControl w:val="0"/>
        <w:shd w:val="clear" w:color="auto" w:fill="FFFFFF"/>
        <w:spacing w:before="120" w:after="120"/>
        <w:ind w:firstLine="720"/>
        <w:jc w:val="both"/>
        <w:rPr>
          <w:b/>
          <w:bCs/>
          <w:sz w:val="28"/>
          <w:szCs w:val="28"/>
        </w:rPr>
      </w:pPr>
      <w:r w:rsidRPr="002D550D">
        <w:rPr>
          <w:b/>
          <w:sz w:val="28"/>
          <w:szCs w:val="28"/>
        </w:rPr>
        <w:t xml:space="preserve">c. </w:t>
      </w:r>
      <w:r w:rsidR="00255AE5">
        <w:rPr>
          <w:b/>
          <w:bCs/>
          <w:sz w:val="28"/>
          <w:szCs w:val="28"/>
        </w:rPr>
        <w:t>Nội dung trọng tâm</w:t>
      </w:r>
    </w:p>
    <w:p w14:paraId="6839B3B2" w14:textId="3F2243F9" w:rsidR="00255AE5" w:rsidRPr="00255AE5" w:rsidRDefault="00255AE5" w:rsidP="00255AE5">
      <w:pPr>
        <w:widowControl w:val="0"/>
        <w:shd w:val="clear" w:color="auto" w:fill="FFFFFF"/>
        <w:spacing w:before="120" w:after="120"/>
        <w:ind w:firstLine="720"/>
        <w:jc w:val="both"/>
        <w:rPr>
          <w:bCs/>
          <w:sz w:val="28"/>
          <w:szCs w:val="28"/>
        </w:rPr>
      </w:pPr>
      <w:r>
        <w:rPr>
          <w:b/>
          <w:bCs/>
          <w:i/>
          <w:iCs/>
          <w:sz w:val="28"/>
          <w:szCs w:val="28"/>
        </w:rPr>
        <w:t xml:space="preserve">- </w:t>
      </w:r>
      <w:r w:rsidRPr="00255AE5">
        <w:rPr>
          <w:b/>
          <w:bCs/>
          <w:i/>
          <w:iCs/>
          <w:sz w:val="28"/>
          <w:szCs w:val="28"/>
        </w:rPr>
        <w:t>Phần khai mạc:</w:t>
      </w:r>
      <w:r w:rsidRPr="00255AE5">
        <w:rPr>
          <w:bCs/>
          <w:sz w:val="28"/>
          <w:szCs w:val="28"/>
        </w:rPr>
        <w:t xml:space="preserve"> Tuyên bố lý do, giới thiệu đại biểu, phát biểu khai mạc.</w:t>
      </w:r>
    </w:p>
    <w:p w14:paraId="08AF996C" w14:textId="4A7652F1" w:rsidR="00255AE5" w:rsidRPr="00255AE5" w:rsidRDefault="00255AE5" w:rsidP="00255AE5">
      <w:pPr>
        <w:widowControl w:val="0"/>
        <w:shd w:val="clear" w:color="auto" w:fill="FFFFFF"/>
        <w:spacing w:before="120" w:after="120"/>
        <w:ind w:firstLine="720"/>
        <w:jc w:val="both"/>
        <w:rPr>
          <w:b/>
          <w:bCs/>
          <w:sz w:val="28"/>
          <w:szCs w:val="28"/>
        </w:rPr>
      </w:pPr>
      <w:r>
        <w:rPr>
          <w:b/>
          <w:bCs/>
          <w:i/>
          <w:iCs/>
          <w:sz w:val="28"/>
          <w:szCs w:val="28"/>
        </w:rPr>
        <w:lastRenderedPageBreak/>
        <w:t xml:space="preserve">- </w:t>
      </w:r>
      <w:r w:rsidRPr="00255AE5">
        <w:rPr>
          <w:b/>
          <w:bCs/>
          <w:i/>
          <w:iCs/>
          <w:sz w:val="28"/>
          <w:szCs w:val="28"/>
        </w:rPr>
        <w:t>Phần nội dung chính:</w:t>
      </w:r>
    </w:p>
    <w:p w14:paraId="7380A005" w14:textId="77777777" w:rsidR="00255AE5" w:rsidRPr="00255AE5" w:rsidRDefault="00255AE5" w:rsidP="00255AE5">
      <w:pPr>
        <w:widowControl w:val="0"/>
        <w:shd w:val="clear" w:color="auto" w:fill="FFFFFF"/>
        <w:spacing w:before="120" w:after="120"/>
        <w:ind w:firstLine="720"/>
        <w:jc w:val="both"/>
        <w:rPr>
          <w:sz w:val="28"/>
          <w:szCs w:val="28"/>
        </w:rPr>
      </w:pPr>
      <w:r w:rsidRPr="00255AE5">
        <w:rPr>
          <w:sz w:val="28"/>
          <w:szCs w:val="28"/>
        </w:rPr>
        <w:t>Thông qua Báo cáo tổng kết phong trào thi đua, công tác khen thưởng năm 2026 và phương hướng nhiệm vụ năm 2027.</w:t>
      </w:r>
    </w:p>
    <w:p w14:paraId="2887C4F9" w14:textId="77777777" w:rsidR="00255AE5" w:rsidRPr="00255AE5" w:rsidRDefault="00255AE5" w:rsidP="00255AE5">
      <w:pPr>
        <w:widowControl w:val="0"/>
        <w:shd w:val="clear" w:color="auto" w:fill="FFFFFF"/>
        <w:spacing w:before="120" w:after="120"/>
        <w:ind w:firstLine="720"/>
        <w:jc w:val="both"/>
        <w:rPr>
          <w:sz w:val="28"/>
          <w:szCs w:val="28"/>
        </w:rPr>
      </w:pPr>
      <w:r w:rsidRPr="00255AE5">
        <w:rPr>
          <w:sz w:val="28"/>
          <w:szCs w:val="28"/>
        </w:rPr>
        <w:t>Thảo luận, bình xét, chấm điểm và suy tôn các tập thể có thành tích xuất sắc trong Cụm thi đua số 1 để đề nghị cấp trên khen thưởng.</w:t>
      </w:r>
    </w:p>
    <w:p w14:paraId="7B9C4052" w14:textId="77777777" w:rsidR="00255AE5" w:rsidRPr="00255AE5" w:rsidRDefault="00255AE5" w:rsidP="00255AE5">
      <w:pPr>
        <w:widowControl w:val="0"/>
        <w:shd w:val="clear" w:color="auto" w:fill="FFFFFF"/>
        <w:spacing w:before="120" w:after="120"/>
        <w:ind w:firstLine="720"/>
        <w:jc w:val="both"/>
        <w:rPr>
          <w:sz w:val="28"/>
          <w:szCs w:val="28"/>
        </w:rPr>
      </w:pPr>
      <w:r w:rsidRPr="00255AE5">
        <w:rPr>
          <w:sz w:val="28"/>
          <w:szCs w:val="28"/>
        </w:rPr>
        <w:t>Nghe phát biểu chỉ đạo của Lãnh đạo cấp trên.</w:t>
      </w:r>
    </w:p>
    <w:p w14:paraId="345C8F03" w14:textId="77777777" w:rsidR="00255AE5" w:rsidRPr="00255AE5" w:rsidRDefault="00255AE5" w:rsidP="00255AE5">
      <w:pPr>
        <w:widowControl w:val="0"/>
        <w:shd w:val="clear" w:color="auto" w:fill="FFFFFF"/>
        <w:spacing w:before="120" w:after="120"/>
        <w:ind w:firstLine="720"/>
        <w:jc w:val="both"/>
        <w:rPr>
          <w:sz w:val="28"/>
          <w:szCs w:val="28"/>
        </w:rPr>
      </w:pPr>
      <w:r w:rsidRPr="00255AE5">
        <w:rPr>
          <w:sz w:val="28"/>
          <w:szCs w:val="28"/>
        </w:rPr>
        <w:t>Bầu Trưởng cụm, Phó Trưởng cụm thi đua năm 2027 và tổ chức bàn giao nhiệm vụ.</w:t>
      </w:r>
    </w:p>
    <w:p w14:paraId="5DE73E6E" w14:textId="77777777" w:rsidR="00255AE5" w:rsidRPr="00255AE5" w:rsidRDefault="00255AE5" w:rsidP="00255AE5">
      <w:pPr>
        <w:widowControl w:val="0"/>
        <w:shd w:val="clear" w:color="auto" w:fill="FFFFFF"/>
        <w:spacing w:before="120" w:after="120"/>
        <w:ind w:firstLine="720"/>
        <w:jc w:val="both"/>
        <w:rPr>
          <w:sz w:val="28"/>
          <w:szCs w:val="28"/>
        </w:rPr>
      </w:pPr>
      <w:r w:rsidRPr="00255AE5">
        <w:rPr>
          <w:sz w:val="28"/>
          <w:szCs w:val="28"/>
        </w:rPr>
        <w:t>Tổ chức phát động và ký kết giao ước thi đua năm 2027.</w:t>
      </w:r>
    </w:p>
    <w:p w14:paraId="0B52E1B9" w14:textId="0E7E12B5" w:rsidR="00255AE5" w:rsidRPr="00255AE5" w:rsidRDefault="00255AE5" w:rsidP="00255AE5">
      <w:pPr>
        <w:widowControl w:val="0"/>
        <w:shd w:val="clear" w:color="auto" w:fill="FFFFFF"/>
        <w:spacing w:before="120" w:after="120"/>
        <w:ind w:firstLine="720"/>
        <w:jc w:val="both"/>
        <w:rPr>
          <w:sz w:val="28"/>
          <w:szCs w:val="28"/>
        </w:rPr>
      </w:pPr>
      <w:r>
        <w:rPr>
          <w:b/>
          <w:i/>
          <w:iCs/>
          <w:sz w:val="28"/>
          <w:szCs w:val="28"/>
        </w:rPr>
        <w:t xml:space="preserve">- </w:t>
      </w:r>
      <w:r w:rsidRPr="00255AE5">
        <w:rPr>
          <w:b/>
          <w:i/>
          <w:iCs/>
          <w:sz w:val="28"/>
          <w:szCs w:val="28"/>
        </w:rPr>
        <w:t>Phần bế mạc:</w:t>
      </w:r>
      <w:r w:rsidRPr="00255AE5">
        <w:rPr>
          <w:sz w:val="28"/>
          <w:szCs w:val="28"/>
        </w:rPr>
        <w:t xml:space="preserve"> Thông qua Biên bản Hội nghị và bế mạc.</w:t>
      </w:r>
    </w:p>
    <w:p w14:paraId="459EA27B" w14:textId="77777777" w:rsidR="004A7EF8" w:rsidRPr="002D550D" w:rsidRDefault="004A7EF8" w:rsidP="00C63D28">
      <w:pPr>
        <w:widowControl w:val="0"/>
        <w:shd w:val="clear" w:color="auto" w:fill="FFFFFF"/>
        <w:spacing w:before="120" w:after="120"/>
        <w:ind w:firstLine="720"/>
        <w:jc w:val="both"/>
        <w:rPr>
          <w:b/>
          <w:bCs/>
          <w:sz w:val="28"/>
          <w:szCs w:val="28"/>
        </w:rPr>
      </w:pPr>
      <w:r w:rsidRPr="002D550D">
        <w:rPr>
          <w:b/>
          <w:bCs/>
          <w:sz w:val="28"/>
          <w:szCs w:val="28"/>
        </w:rPr>
        <w:t>III. KINH PHÍ THỰC HIỆN</w:t>
      </w:r>
    </w:p>
    <w:p w14:paraId="506E4997" w14:textId="5CDE3548" w:rsidR="00062F73" w:rsidRPr="002D550D" w:rsidRDefault="00062F73" w:rsidP="00C63D28">
      <w:pPr>
        <w:widowControl w:val="0"/>
        <w:shd w:val="clear" w:color="auto" w:fill="FFFFFF"/>
        <w:spacing w:before="120" w:after="120"/>
        <w:ind w:firstLine="720"/>
        <w:jc w:val="both"/>
        <w:rPr>
          <w:i/>
          <w:kern w:val="2"/>
          <w:sz w:val="28"/>
          <w:szCs w:val="28"/>
        </w:rPr>
      </w:pPr>
      <w:r w:rsidRPr="002D550D">
        <w:rPr>
          <w:kern w:val="2"/>
          <w:sz w:val="28"/>
          <w:szCs w:val="28"/>
        </w:rPr>
        <w:t>Kinh phí tổ chức 02 Hội nghị được sử dụng từ nguồn đóng góp của các đơn vị thành viên theo Quy chế hoạt động của Cụm thi đua số 1 năm 2026 và các quy định tài chính hiện hành</w:t>
      </w:r>
      <w:r w:rsidR="00583FD6" w:rsidRPr="002D550D">
        <w:rPr>
          <w:sz w:val="28"/>
          <w:szCs w:val="28"/>
        </w:rPr>
        <w:t xml:space="preserve"> </w:t>
      </w:r>
      <w:r w:rsidR="00583FD6" w:rsidRPr="002D550D">
        <w:rPr>
          <w:i/>
          <w:sz w:val="28"/>
          <w:szCs w:val="28"/>
        </w:rPr>
        <w:t>(Chi tiết mức đóng góp và dự kiến chi tại Bảng dự toán kèm theo)</w:t>
      </w:r>
      <w:r w:rsidRPr="002D550D">
        <w:rPr>
          <w:i/>
          <w:kern w:val="2"/>
          <w:sz w:val="28"/>
          <w:szCs w:val="28"/>
        </w:rPr>
        <w:t xml:space="preserve">  </w:t>
      </w:r>
    </w:p>
    <w:p w14:paraId="3DEDF085" w14:textId="3679D2C2" w:rsidR="004A7EF8" w:rsidRPr="002D550D" w:rsidRDefault="004A7EF8" w:rsidP="00C63D28">
      <w:pPr>
        <w:widowControl w:val="0"/>
        <w:shd w:val="clear" w:color="auto" w:fill="FFFFFF"/>
        <w:spacing w:before="120" w:after="120"/>
        <w:ind w:firstLine="720"/>
        <w:jc w:val="both"/>
        <w:rPr>
          <w:bCs/>
          <w:sz w:val="28"/>
          <w:szCs w:val="28"/>
        </w:rPr>
      </w:pPr>
      <w:r w:rsidRPr="002D550D">
        <w:rPr>
          <w:b/>
          <w:bCs/>
          <w:sz w:val="28"/>
          <w:szCs w:val="28"/>
        </w:rPr>
        <w:t>IV. TỔ CHỨC THỰC HIỆN</w:t>
      </w:r>
      <w:r w:rsidRPr="002D550D">
        <w:rPr>
          <w:bCs/>
          <w:sz w:val="28"/>
          <w:szCs w:val="28"/>
        </w:rPr>
        <w:t>.</w:t>
      </w:r>
    </w:p>
    <w:p w14:paraId="6C30E1D3" w14:textId="77777777" w:rsidR="00070CD1" w:rsidRPr="002D550D" w:rsidRDefault="003A20E2" w:rsidP="00C63D28">
      <w:pPr>
        <w:widowControl w:val="0"/>
        <w:spacing w:before="120" w:after="120"/>
        <w:ind w:firstLine="720"/>
        <w:jc w:val="both"/>
        <w:rPr>
          <w:bCs/>
          <w:sz w:val="28"/>
          <w:szCs w:val="28"/>
        </w:rPr>
      </w:pPr>
      <w:r w:rsidRPr="002D550D">
        <w:rPr>
          <w:b/>
          <w:bCs/>
          <w:sz w:val="28"/>
          <w:szCs w:val="28"/>
        </w:rPr>
        <w:t>1.</w:t>
      </w:r>
      <w:r w:rsidRPr="002D550D">
        <w:rPr>
          <w:bCs/>
          <w:sz w:val="28"/>
          <w:szCs w:val="28"/>
        </w:rPr>
        <w:t xml:space="preserve"> </w:t>
      </w:r>
      <w:r w:rsidR="00320CAD" w:rsidRPr="002D550D">
        <w:rPr>
          <w:b/>
          <w:bCs/>
          <w:sz w:val="28"/>
          <w:szCs w:val="28"/>
        </w:rPr>
        <w:t>Uỷ ban nhân dân phường Đoàn Kết</w:t>
      </w:r>
      <w:r w:rsidR="0067691D" w:rsidRPr="002D550D">
        <w:rPr>
          <w:bCs/>
          <w:sz w:val="28"/>
          <w:szCs w:val="28"/>
        </w:rPr>
        <w:t xml:space="preserve"> (</w:t>
      </w:r>
      <w:r w:rsidR="0067691D" w:rsidRPr="002D550D">
        <w:rPr>
          <w:b/>
          <w:bCs/>
          <w:sz w:val="28"/>
          <w:szCs w:val="28"/>
        </w:rPr>
        <w:t xml:space="preserve">Trưởng </w:t>
      </w:r>
      <w:r w:rsidR="0067691D" w:rsidRPr="002D550D">
        <w:rPr>
          <w:b/>
          <w:color w:val="1F1F1F"/>
          <w:sz w:val="28"/>
          <w:szCs w:val="28"/>
        </w:rPr>
        <w:t>cụm)</w:t>
      </w:r>
      <w:r w:rsidR="0053043F" w:rsidRPr="002D550D">
        <w:rPr>
          <w:bCs/>
          <w:sz w:val="28"/>
          <w:szCs w:val="28"/>
        </w:rPr>
        <w:t xml:space="preserve"> </w:t>
      </w:r>
    </w:p>
    <w:p w14:paraId="497BBB0A" w14:textId="77777777" w:rsidR="00255AE5" w:rsidRDefault="002D550D" w:rsidP="00255AE5">
      <w:pPr>
        <w:widowControl w:val="0"/>
        <w:shd w:val="clear" w:color="auto" w:fill="FFFFFF"/>
        <w:spacing w:before="120" w:after="120"/>
        <w:ind w:firstLine="720"/>
        <w:jc w:val="both"/>
        <w:rPr>
          <w:kern w:val="2"/>
          <w:sz w:val="28"/>
          <w:szCs w:val="28"/>
        </w:rPr>
      </w:pPr>
      <w:r w:rsidRPr="002D550D">
        <w:rPr>
          <w:b/>
          <w:bCs/>
          <w:kern w:val="2"/>
          <w:sz w:val="28"/>
          <w:szCs w:val="28"/>
        </w:rPr>
        <w:t>-</w:t>
      </w:r>
      <w:r w:rsidR="00C06C5C" w:rsidRPr="002D550D">
        <w:rPr>
          <w:b/>
          <w:bCs/>
          <w:kern w:val="2"/>
          <w:sz w:val="28"/>
          <w:szCs w:val="28"/>
        </w:rPr>
        <w:t xml:space="preserve"> Nhiệm vụ chung:</w:t>
      </w:r>
      <w:r w:rsidR="00C06C5C" w:rsidRPr="002D550D">
        <w:rPr>
          <w:kern w:val="2"/>
          <w:sz w:val="28"/>
          <w:szCs w:val="28"/>
        </w:rPr>
        <w:t xml:space="preserve"> </w:t>
      </w:r>
    </w:p>
    <w:p w14:paraId="77A7FB66" w14:textId="19ED21B0" w:rsidR="005F299E" w:rsidRPr="005F299E" w:rsidRDefault="005F299E" w:rsidP="00255AE5">
      <w:pPr>
        <w:widowControl w:val="0"/>
        <w:shd w:val="clear" w:color="auto" w:fill="FFFFFF"/>
        <w:spacing w:before="120" w:after="120"/>
        <w:ind w:firstLine="720"/>
        <w:jc w:val="both"/>
        <w:rPr>
          <w:kern w:val="2"/>
          <w:sz w:val="28"/>
          <w:szCs w:val="28"/>
        </w:rPr>
      </w:pPr>
      <w:r>
        <w:rPr>
          <w:kern w:val="2"/>
          <w:sz w:val="28"/>
          <w:szCs w:val="28"/>
        </w:rPr>
        <w:t>Chủ trì chuẩn bị các tài liệu, ấn phẩm phục vụ công tác tổ chức Hội nghị.</w:t>
      </w:r>
    </w:p>
    <w:p w14:paraId="65D6FEED" w14:textId="1B3132EF" w:rsidR="00255AE5" w:rsidRPr="00255AE5" w:rsidRDefault="00255AE5" w:rsidP="00255AE5">
      <w:pPr>
        <w:widowControl w:val="0"/>
        <w:shd w:val="clear" w:color="auto" w:fill="FFFFFF"/>
        <w:spacing w:before="120" w:after="120"/>
        <w:ind w:firstLine="720"/>
        <w:jc w:val="both"/>
        <w:rPr>
          <w:kern w:val="2"/>
          <w:sz w:val="28"/>
          <w:szCs w:val="28"/>
        </w:rPr>
      </w:pPr>
      <w:r w:rsidRPr="00255AE5">
        <w:rPr>
          <w:kern w:val="2"/>
          <w:sz w:val="28"/>
          <w:szCs w:val="28"/>
        </w:rPr>
        <w:t xml:space="preserve">Chủ trì xây dựng dự toán nguồn kinh phí tổ chức các Hội nghị; thông báo mức đóng góp, cung cấp thông tin tài khoản tiếp nhận và ấn định thời hạn nộp kinh phí đến các đơn vị. </w:t>
      </w:r>
    </w:p>
    <w:p w14:paraId="03FEBEB1" w14:textId="0DA24727" w:rsidR="00255AE5" w:rsidRDefault="00255AE5" w:rsidP="00255AE5">
      <w:pPr>
        <w:widowControl w:val="0"/>
        <w:shd w:val="clear" w:color="auto" w:fill="FFFFFF"/>
        <w:spacing w:before="120" w:after="120"/>
        <w:ind w:firstLine="720"/>
        <w:jc w:val="both"/>
        <w:rPr>
          <w:kern w:val="2"/>
          <w:sz w:val="28"/>
          <w:szCs w:val="28"/>
        </w:rPr>
      </w:pPr>
      <w:r w:rsidRPr="00255AE5">
        <w:rPr>
          <w:kern w:val="2"/>
          <w:sz w:val="28"/>
          <w:szCs w:val="28"/>
        </w:rPr>
        <w:t xml:space="preserve">Quản lý, sử dụng nguồn kinh phí đảm bảo tiết kiệm, hiệu quả, đúng quy định; thực hiện thanh quyết toán và công khai tài chính của Cụm tại Hội nghị tổng kết cuối năm. </w:t>
      </w:r>
    </w:p>
    <w:p w14:paraId="25906D0D" w14:textId="4C9A0BFB" w:rsidR="00255AE5" w:rsidRPr="00255AE5" w:rsidRDefault="00255AE5" w:rsidP="00255AE5">
      <w:pPr>
        <w:widowControl w:val="0"/>
        <w:shd w:val="clear" w:color="auto" w:fill="FFFFFF"/>
        <w:spacing w:before="120" w:after="120"/>
        <w:ind w:firstLine="720"/>
        <w:jc w:val="both"/>
        <w:rPr>
          <w:kern w:val="2"/>
          <w:sz w:val="32"/>
          <w:szCs w:val="28"/>
        </w:rPr>
      </w:pPr>
      <w:r w:rsidRPr="00255AE5">
        <w:rPr>
          <w:sz w:val="28"/>
        </w:rPr>
        <w:t>Phát hành Giấy mời, đôn đốc các đơn vị, đại biểu tham dự các Hội nghị.</w:t>
      </w:r>
    </w:p>
    <w:p w14:paraId="4EC39B32" w14:textId="52280F12" w:rsidR="00C06C5C" w:rsidRPr="002D550D" w:rsidRDefault="002D550D" w:rsidP="00583FD6">
      <w:pPr>
        <w:widowControl w:val="0"/>
        <w:shd w:val="clear" w:color="auto" w:fill="FFFFFF"/>
        <w:spacing w:before="120" w:after="120"/>
        <w:ind w:firstLine="720"/>
        <w:jc w:val="both"/>
        <w:rPr>
          <w:kern w:val="2"/>
          <w:sz w:val="28"/>
          <w:szCs w:val="28"/>
        </w:rPr>
      </w:pPr>
      <w:r w:rsidRPr="002D550D">
        <w:rPr>
          <w:b/>
          <w:kern w:val="2"/>
          <w:sz w:val="28"/>
          <w:szCs w:val="28"/>
        </w:rPr>
        <w:t>-</w:t>
      </w:r>
      <w:r w:rsidR="00C06C5C" w:rsidRPr="002D550D">
        <w:rPr>
          <w:b/>
          <w:kern w:val="2"/>
          <w:sz w:val="28"/>
          <w:szCs w:val="28"/>
        </w:rPr>
        <w:t xml:space="preserve"> Đối với Hội nghị lần 1 (Phát động, ký kết thi đua)</w:t>
      </w:r>
      <w:r w:rsidR="00C06C5C" w:rsidRPr="002D550D">
        <w:rPr>
          <w:kern w:val="2"/>
          <w:sz w:val="28"/>
          <w:szCs w:val="28"/>
        </w:rPr>
        <w:t xml:space="preserve"> </w:t>
      </w:r>
    </w:p>
    <w:p w14:paraId="4620E4D4" w14:textId="661D4129" w:rsidR="00255AE5" w:rsidRPr="00255AE5" w:rsidRDefault="00255AE5" w:rsidP="00255AE5">
      <w:pPr>
        <w:widowControl w:val="0"/>
        <w:shd w:val="clear" w:color="auto" w:fill="FFFFFF"/>
        <w:spacing w:before="120" w:after="120"/>
        <w:ind w:firstLine="720"/>
        <w:jc w:val="both"/>
        <w:rPr>
          <w:kern w:val="2"/>
          <w:sz w:val="28"/>
          <w:szCs w:val="28"/>
        </w:rPr>
      </w:pPr>
      <w:r w:rsidRPr="00255AE5">
        <w:rPr>
          <w:kern w:val="2"/>
          <w:sz w:val="28"/>
          <w:szCs w:val="28"/>
        </w:rPr>
        <w:t xml:space="preserve">Chủ trì chuẩn bị các điều kiện cơ sở vật chất, khánh tiết, maket, âm thanh tổ chức Hội nghị đảm bảo trang trọng, thiết thực. </w:t>
      </w:r>
    </w:p>
    <w:p w14:paraId="76F7710E" w14:textId="0347133F" w:rsidR="00255AE5" w:rsidRPr="00255AE5" w:rsidRDefault="00255AE5" w:rsidP="00255AE5">
      <w:pPr>
        <w:widowControl w:val="0"/>
        <w:shd w:val="clear" w:color="auto" w:fill="FFFFFF"/>
        <w:spacing w:before="120" w:after="120"/>
        <w:ind w:firstLine="720"/>
        <w:jc w:val="both"/>
        <w:rPr>
          <w:kern w:val="2"/>
          <w:sz w:val="28"/>
          <w:szCs w:val="28"/>
        </w:rPr>
      </w:pPr>
      <w:r>
        <w:rPr>
          <w:kern w:val="2"/>
          <w:sz w:val="28"/>
          <w:szCs w:val="28"/>
        </w:rPr>
        <w:t>Ch</w:t>
      </w:r>
      <w:r w:rsidRPr="00255AE5">
        <w:rPr>
          <w:kern w:val="2"/>
          <w:sz w:val="28"/>
          <w:szCs w:val="28"/>
        </w:rPr>
        <w:t xml:space="preserve">uẩn bị các văn bản, tài liệu: Phát biểu khai mạc, bế mạc; định hướng chủ đề thi đua; dự thảo Quy chế hoạt động; Kế hoạch phát động thi đua và Bản ký kết giao ước thi đua năm 2026. </w:t>
      </w:r>
    </w:p>
    <w:p w14:paraId="0DB91056" w14:textId="19B78ADA" w:rsidR="00255AE5" w:rsidRPr="00255AE5" w:rsidRDefault="00255AE5" w:rsidP="00255AE5">
      <w:pPr>
        <w:widowControl w:val="0"/>
        <w:shd w:val="clear" w:color="auto" w:fill="FFFFFF"/>
        <w:spacing w:before="120" w:after="120"/>
        <w:ind w:firstLine="720"/>
        <w:jc w:val="both"/>
        <w:rPr>
          <w:kern w:val="2"/>
          <w:sz w:val="28"/>
          <w:szCs w:val="28"/>
        </w:rPr>
      </w:pPr>
      <w:r w:rsidRPr="00255AE5">
        <w:rPr>
          <w:kern w:val="2"/>
          <w:sz w:val="28"/>
          <w:szCs w:val="28"/>
        </w:rPr>
        <w:t xml:space="preserve">Tổng hợp kết quả tổ chức Hội nghị, báo cáo Hội đồng Thi đua - Khen thưởng tỉnh và Sở Nội vụ theo quy định. </w:t>
      </w:r>
    </w:p>
    <w:p w14:paraId="584FE955" w14:textId="1CA6AD99" w:rsidR="00C06C5C" w:rsidRPr="002D550D" w:rsidRDefault="002D550D" w:rsidP="002D550D">
      <w:pPr>
        <w:widowControl w:val="0"/>
        <w:shd w:val="clear" w:color="auto" w:fill="FFFFFF"/>
        <w:spacing w:before="120" w:after="120"/>
        <w:ind w:firstLine="720"/>
        <w:jc w:val="both"/>
        <w:rPr>
          <w:kern w:val="2"/>
          <w:sz w:val="28"/>
          <w:szCs w:val="28"/>
        </w:rPr>
      </w:pPr>
      <w:r w:rsidRPr="002D550D">
        <w:rPr>
          <w:kern w:val="2"/>
          <w:sz w:val="28"/>
          <w:szCs w:val="28"/>
        </w:rPr>
        <w:t xml:space="preserve">- </w:t>
      </w:r>
      <w:r w:rsidR="007E3283" w:rsidRPr="002D550D">
        <w:rPr>
          <w:b/>
          <w:bCs/>
          <w:sz w:val="28"/>
          <w:szCs w:val="28"/>
        </w:rPr>
        <w:t>Đối với Hội nghị tổng kết cuối năm:</w:t>
      </w:r>
      <w:r w:rsidR="007E3283" w:rsidRPr="002D550D">
        <w:rPr>
          <w:sz w:val="28"/>
          <w:szCs w:val="28"/>
        </w:rPr>
        <w:t xml:space="preserve"> </w:t>
      </w:r>
    </w:p>
    <w:p w14:paraId="09D0DD23" w14:textId="0FBD665F" w:rsidR="00255AE5" w:rsidRPr="00255AE5" w:rsidRDefault="00255AE5" w:rsidP="00255AE5">
      <w:pPr>
        <w:widowControl w:val="0"/>
        <w:shd w:val="clear" w:color="auto" w:fill="FFFFFF"/>
        <w:spacing w:before="120" w:after="120"/>
        <w:ind w:firstLine="720"/>
        <w:jc w:val="both"/>
        <w:rPr>
          <w:sz w:val="28"/>
          <w:szCs w:val="28"/>
        </w:rPr>
      </w:pPr>
      <w:r w:rsidRPr="00255AE5">
        <w:rPr>
          <w:sz w:val="28"/>
          <w:szCs w:val="28"/>
        </w:rPr>
        <w:t xml:space="preserve">Ban hành văn bản hướng dẫn, đôn đốc các đơn vị thành viên nộp báo cáo tổng kết và bảng tự chấm điểm thi đua. </w:t>
      </w:r>
    </w:p>
    <w:p w14:paraId="22635333" w14:textId="77777777" w:rsidR="00255AE5" w:rsidRDefault="00255AE5" w:rsidP="00255AE5">
      <w:pPr>
        <w:widowControl w:val="0"/>
        <w:shd w:val="clear" w:color="auto" w:fill="FFFFFF"/>
        <w:spacing w:before="120" w:after="120"/>
        <w:ind w:firstLine="720"/>
        <w:jc w:val="both"/>
        <w:rPr>
          <w:sz w:val="28"/>
          <w:szCs w:val="28"/>
        </w:rPr>
      </w:pPr>
      <w:r w:rsidRPr="00255AE5">
        <w:rPr>
          <w:sz w:val="28"/>
          <w:szCs w:val="28"/>
        </w:rPr>
        <w:lastRenderedPageBreak/>
        <w:t xml:space="preserve">Chủ trì tổng hợp, xây dựng dự thảo Báo cáo tổng kết phong trào thi đua năm 2026; dự thảo phương hướng nhiệm vụ năm 2027 và Bảng tổng hợp chấm điểm của toàn Cụm. </w:t>
      </w:r>
    </w:p>
    <w:p w14:paraId="65949981" w14:textId="46C583EF" w:rsidR="00255AE5" w:rsidRPr="00255AE5" w:rsidRDefault="00255AE5" w:rsidP="00255AE5">
      <w:pPr>
        <w:widowControl w:val="0"/>
        <w:shd w:val="clear" w:color="auto" w:fill="FFFFFF"/>
        <w:spacing w:before="120" w:after="120"/>
        <w:ind w:firstLine="720"/>
        <w:jc w:val="both"/>
        <w:rPr>
          <w:sz w:val="28"/>
          <w:szCs w:val="28"/>
        </w:rPr>
      </w:pPr>
      <w:r w:rsidRPr="00255AE5">
        <w:rPr>
          <w:sz w:val="28"/>
          <w:szCs w:val="28"/>
        </w:rPr>
        <w:t>Hoàn thiện hồ sơ đề nghị khen thưởng đối với các tập thể, cá nhân xuất sắc trình Hội đồng TĐKT tỉnh và Sở Nội vụ theo quy định.</w:t>
      </w:r>
    </w:p>
    <w:p w14:paraId="6CD74B75" w14:textId="4059AB69" w:rsidR="00C06C5C" w:rsidRPr="002D550D" w:rsidRDefault="00C06C5C" w:rsidP="00C06C5C">
      <w:pPr>
        <w:widowControl w:val="0"/>
        <w:shd w:val="clear" w:color="auto" w:fill="FFFFFF"/>
        <w:spacing w:before="120" w:after="120"/>
        <w:ind w:firstLine="720"/>
        <w:jc w:val="both"/>
        <w:rPr>
          <w:sz w:val="28"/>
          <w:szCs w:val="28"/>
        </w:rPr>
      </w:pPr>
      <w:r w:rsidRPr="002D550D">
        <w:rPr>
          <w:sz w:val="28"/>
          <w:szCs w:val="28"/>
        </w:rPr>
        <w:t>Thực hiện thanh quyết toán và công khai tài chính của Cụm tới các đơn vị thành viên.</w:t>
      </w:r>
    </w:p>
    <w:p w14:paraId="091AEFA9" w14:textId="3CF109E0" w:rsidR="00070CD1" w:rsidRPr="002D550D" w:rsidRDefault="00370295" w:rsidP="00C63D28">
      <w:pPr>
        <w:widowControl w:val="0"/>
        <w:shd w:val="clear" w:color="auto" w:fill="FFFFFF"/>
        <w:spacing w:before="120" w:after="120"/>
        <w:ind w:firstLine="720"/>
        <w:jc w:val="both"/>
        <w:rPr>
          <w:sz w:val="28"/>
          <w:szCs w:val="28"/>
        </w:rPr>
      </w:pPr>
      <w:r w:rsidRPr="002D550D">
        <w:rPr>
          <w:b/>
          <w:sz w:val="28"/>
          <w:szCs w:val="28"/>
        </w:rPr>
        <w:t xml:space="preserve">2. </w:t>
      </w:r>
      <w:r w:rsidR="0067691D" w:rsidRPr="002D550D">
        <w:rPr>
          <w:b/>
          <w:sz w:val="28"/>
          <w:szCs w:val="28"/>
        </w:rPr>
        <w:t>Uỷ ban nhân dân xã Than Uyên</w:t>
      </w:r>
      <w:r w:rsidRPr="002D550D">
        <w:rPr>
          <w:b/>
          <w:sz w:val="28"/>
          <w:szCs w:val="28"/>
        </w:rPr>
        <w:t xml:space="preserve"> (</w:t>
      </w:r>
      <w:r w:rsidR="0067691D" w:rsidRPr="002D550D">
        <w:rPr>
          <w:b/>
          <w:sz w:val="28"/>
          <w:szCs w:val="28"/>
        </w:rPr>
        <w:t>Phó Trưởng cụm</w:t>
      </w:r>
      <w:r w:rsidRPr="002D550D">
        <w:rPr>
          <w:b/>
          <w:sz w:val="28"/>
          <w:szCs w:val="28"/>
        </w:rPr>
        <w:t>):</w:t>
      </w:r>
      <w:r w:rsidRPr="002D550D">
        <w:rPr>
          <w:sz w:val="28"/>
          <w:szCs w:val="28"/>
        </w:rPr>
        <w:t xml:space="preserve"> </w:t>
      </w:r>
    </w:p>
    <w:p w14:paraId="75A4D6E0" w14:textId="77777777" w:rsidR="00255AE5" w:rsidRDefault="002D550D" w:rsidP="002D550D">
      <w:pPr>
        <w:widowControl w:val="0"/>
        <w:shd w:val="clear" w:color="auto" w:fill="FFFFFF"/>
        <w:spacing w:before="120" w:after="120"/>
        <w:ind w:firstLine="720"/>
        <w:jc w:val="both"/>
        <w:rPr>
          <w:spacing w:val="-4"/>
          <w:sz w:val="28"/>
          <w:szCs w:val="28"/>
        </w:rPr>
      </w:pPr>
      <w:r w:rsidRPr="002D550D">
        <w:rPr>
          <w:b/>
          <w:bCs/>
          <w:spacing w:val="-4"/>
          <w:sz w:val="28"/>
          <w:szCs w:val="28"/>
        </w:rPr>
        <w:t>- Nhiệm vụ chung:</w:t>
      </w:r>
      <w:r w:rsidRPr="002D550D">
        <w:rPr>
          <w:spacing w:val="-4"/>
          <w:sz w:val="28"/>
          <w:szCs w:val="28"/>
        </w:rPr>
        <w:t xml:space="preserve"> </w:t>
      </w:r>
      <w:r w:rsidR="00255AE5" w:rsidRPr="00255AE5">
        <w:rPr>
          <w:spacing w:val="-4"/>
          <w:sz w:val="28"/>
          <w:szCs w:val="28"/>
        </w:rPr>
        <w:t>Tham dự đầy đủ, đúng thành phần các Hội nghị của Cụm; thực hiện đóng góp kinh phí (01 lần) đầy đủ, đúng hạn. Phối hợp chặt chẽ với đơn vị Trưởng cụm trong công tác tổ chức các Hội nghị.</w:t>
      </w:r>
    </w:p>
    <w:p w14:paraId="3C43D0FE" w14:textId="77777777" w:rsidR="00255AE5" w:rsidRDefault="002D550D" w:rsidP="002D550D">
      <w:pPr>
        <w:widowControl w:val="0"/>
        <w:shd w:val="clear" w:color="auto" w:fill="FFFFFF"/>
        <w:spacing w:before="120" w:after="120"/>
        <w:ind w:firstLine="720"/>
        <w:jc w:val="both"/>
        <w:rPr>
          <w:spacing w:val="-4"/>
          <w:sz w:val="28"/>
          <w:szCs w:val="28"/>
        </w:rPr>
      </w:pPr>
      <w:r w:rsidRPr="002D550D">
        <w:rPr>
          <w:b/>
          <w:bCs/>
          <w:spacing w:val="-4"/>
          <w:sz w:val="28"/>
          <w:szCs w:val="28"/>
        </w:rPr>
        <w:t>- Đối với Hội nghị lần 1:</w:t>
      </w:r>
      <w:r w:rsidRPr="002D550D">
        <w:rPr>
          <w:spacing w:val="-4"/>
          <w:sz w:val="28"/>
          <w:szCs w:val="28"/>
        </w:rPr>
        <w:t xml:space="preserve"> </w:t>
      </w:r>
      <w:r w:rsidR="00255AE5" w:rsidRPr="00255AE5">
        <w:rPr>
          <w:spacing w:val="-4"/>
          <w:sz w:val="28"/>
          <w:szCs w:val="28"/>
        </w:rPr>
        <w:t>Chuẩn bị nội dung và trực tiếp thông qua Kế hoạch hoạt động của Cụm thi đua số 1 năm 2026 tại Hội nghị.</w:t>
      </w:r>
    </w:p>
    <w:p w14:paraId="1A8152A1" w14:textId="0A3F5F9D" w:rsidR="002D550D" w:rsidRPr="002D550D" w:rsidRDefault="002D550D" w:rsidP="002D550D">
      <w:pPr>
        <w:widowControl w:val="0"/>
        <w:shd w:val="clear" w:color="auto" w:fill="FFFFFF"/>
        <w:spacing w:before="120" w:after="120"/>
        <w:ind w:firstLine="720"/>
        <w:jc w:val="both"/>
        <w:rPr>
          <w:spacing w:val="-4"/>
          <w:sz w:val="28"/>
          <w:szCs w:val="28"/>
        </w:rPr>
      </w:pPr>
      <w:r w:rsidRPr="002D550D">
        <w:rPr>
          <w:b/>
          <w:bCs/>
          <w:spacing w:val="-4"/>
          <w:sz w:val="28"/>
          <w:szCs w:val="28"/>
        </w:rPr>
        <w:t>- Đối với Hội nghị lần 2:</w:t>
      </w:r>
      <w:r w:rsidRPr="002D550D">
        <w:rPr>
          <w:spacing w:val="-4"/>
          <w:sz w:val="28"/>
          <w:szCs w:val="28"/>
        </w:rPr>
        <w:t xml:space="preserve"> Phối hợp với Trưởng cụm trong việc thẩm định báo cáo, đánh giá, chấm điểm thi đua của các đơn vị thành viên cuối năm và điều hành Hội nghị tổng kết.</w:t>
      </w:r>
    </w:p>
    <w:p w14:paraId="1807C06D" w14:textId="4A551A7E" w:rsidR="00070CD1" w:rsidRPr="002D550D" w:rsidRDefault="00811301" w:rsidP="00C63D28">
      <w:pPr>
        <w:widowControl w:val="0"/>
        <w:shd w:val="clear" w:color="auto" w:fill="FFFFFF"/>
        <w:spacing w:before="120" w:after="120"/>
        <w:ind w:firstLine="720"/>
        <w:jc w:val="both"/>
        <w:rPr>
          <w:b/>
          <w:bCs/>
          <w:spacing w:val="-4"/>
          <w:sz w:val="28"/>
          <w:szCs w:val="28"/>
        </w:rPr>
      </w:pPr>
      <w:r w:rsidRPr="002D550D">
        <w:rPr>
          <w:b/>
          <w:sz w:val="28"/>
          <w:szCs w:val="28"/>
        </w:rPr>
        <w:t>3.</w:t>
      </w:r>
      <w:r w:rsidR="0067691D" w:rsidRPr="002D550D">
        <w:rPr>
          <w:b/>
          <w:sz w:val="28"/>
          <w:szCs w:val="28"/>
        </w:rPr>
        <w:t xml:space="preserve"> </w:t>
      </w:r>
      <w:r w:rsidR="0067691D" w:rsidRPr="002D550D">
        <w:rPr>
          <w:b/>
          <w:bCs/>
          <w:spacing w:val="-4"/>
          <w:sz w:val="28"/>
          <w:szCs w:val="28"/>
        </w:rPr>
        <w:t>Các xã, phường thành viên</w:t>
      </w:r>
    </w:p>
    <w:p w14:paraId="3DE63DF3" w14:textId="2A688DB5" w:rsidR="002D550D" w:rsidRPr="002D550D" w:rsidRDefault="002D550D" w:rsidP="00C63D28">
      <w:pPr>
        <w:widowControl w:val="0"/>
        <w:shd w:val="clear" w:color="auto" w:fill="FFFFFF"/>
        <w:spacing w:before="120" w:after="120"/>
        <w:ind w:firstLine="720"/>
        <w:jc w:val="both"/>
        <w:rPr>
          <w:sz w:val="28"/>
          <w:szCs w:val="28"/>
        </w:rPr>
      </w:pPr>
      <w:r w:rsidRPr="002D550D">
        <w:rPr>
          <w:b/>
          <w:bCs/>
          <w:sz w:val="28"/>
          <w:szCs w:val="28"/>
        </w:rPr>
        <w:t>- Nhiệm vụ chung:</w:t>
      </w:r>
      <w:r w:rsidRPr="002D550D">
        <w:rPr>
          <w:sz w:val="28"/>
          <w:szCs w:val="28"/>
        </w:rPr>
        <w:t xml:space="preserve"> Thực hiện đóng góp kinh phí (01 lần) đầy đủ, đúng thời hạn theo thông báo của Trưởng cụm. Tham dự các Hội nghị đầy đủ, đúng thành phần, thời gian quy định; đề cao tinh thần trách nhi</w:t>
      </w:r>
      <w:r w:rsidR="00E236B4">
        <w:rPr>
          <w:sz w:val="28"/>
          <w:szCs w:val="28"/>
        </w:rPr>
        <w:t>ệm, tích cực tham gia thảo luận</w:t>
      </w:r>
      <w:r w:rsidR="00E236B4" w:rsidRPr="00E236B4">
        <w:rPr>
          <w:sz w:val="28"/>
        </w:rPr>
        <w:t>, đóng góp ý kiến.</w:t>
      </w:r>
    </w:p>
    <w:p w14:paraId="0E062184" w14:textId="53D8A737" w:rsidR="002D550D" w:rsidRPr="002D550D" w:rsidRDefault="002D550D" w:rsidP="00C63D28">
      <w:pPr>
        <w:widowControl w:val="0"/>
        <w:shd w:val="clear" w:color="auto" w:fill="FFFFFF"/>
        <w:spacing w:before="120" w:after="120"/>
        <w:ind w:firstLine="720"/>
        <w:jc w:val="both"/>
        <w:rPr>
          <w:b/>
          <w:sz w:val="28"/>
          <w:szCs w:val="28"/>
        </w:rPr>
      </w:pPr>
      <w:r w:rsidRPr="002D550D">
        <w:rPr>
          <w:b/>
          <w:sz w:val="28"/>
          <w:szCs w:val="28"/>
        </w:rPr>
        <w:t>- Đối với Hội nghị lần 1</w:t>
      </w:r>
    </w:p>
    <w:p w14:paraId="135BDA46" w14:textId="78119809" w:rsidR="00583FD6" w:rsidRPr="002D550D" w:rsidRDefault="00583FD6" w:rsidP="00583FD6">
      <w:pPr>
        <w:widowControl w:val="0"/>
        <w:spacing w:before="120" w:after="120"/>
        <w:ind w:firstLine="720"/>
        <w:jc w:val="both"/>
        <w:rPr>
          <w:sz w:val="28"/>
          <w:szCs w:val="28"/>
        </w:rPr>
      </w:pPr>
      <w:r w:rsidRPr="002D550D">
        <w:rPr>
          <w:sz w:val="28"/>
          <w:szCs w:val="28"/>
        </w:rPr>
        <w:t xml:space="preserve">Lập danh sách đại biểu tham dự Hội nghị lần 1 gửi về Ủy ban nhân dân phường Đoàn Kết trước 10h00 ngày 23/8/2026 để tổng hợp, chuẩn bị tài liệu (Bản mềm gửi qua nhóm Zalo Cụm thi đua số 1: </w:t>
      </w:r>
      <w:hyperlink r:id="rId8" w:history="1">
        <w:r w:rsidRPr="002D550D">
          <w:rPr>
            <w:rStyle w:val="Siuktni"/>
            <w:sz w:val="28"/>
            <w:szCs w:val="28"/>
          </w:rPr>
          <w:t>https://zalo.me/g/acswhkea35xu9hhxkafr</w:t>
        </w:r>
      </w:hyperlink>
      <w:r w:rsidRPr="002D550D">
        <w:rPr>
          <w:sz w:val="28"/>
          <w:szCs w:val="28"/>
        </w:rPr>
        <w:t>).</w:t>
      </w:r>
    </w:p>
    <w:p w14:paraId="4F40C7EF" w14:textId="3E1D114A" w:rsidR="002D550D" w:rsidRPr="002D550D" w:rsidRDefault="002D550D" w:rsidP="002D550D">
      <w:pPr>
        <w:widowControl w:val="0"/>
        <w:spacing w:before="120" w:after="120"/>
        <w:ind w:firstLine="720"/>
        <w:jc w:val="both"/>
        <w:rPr>
          <w:sz w:val="28"/>
          <w:szCs w:val="28"/>
        </w:rPr>
      </w:pPr>
      <w:r w:rsidRPr="002D550D">
        <w:rPr>
          <w:sz w:val="28"/>
          <w:szCs w:val="28"/>
        </w:rPr>
        <w:t>Giao Ủy ban nhân dân phường Tân Phong chuẩn bị bài phát biểu hưởng ứng thi đua trình bày tại Hội nghị.</w:t>
      </w:r>
    </w:p>
    <w:p w14:paraId="0342F18C" w14:textId="41E2A031" w:rsidR="002D550D" w:rsidRPr="002D550D" w:rsidRDefault="00E236B4" w:rsidP="002D550D">
      <w:pPr>
        <w:widowControl w:val="0"/>
        <w:spacing w:before="120" w:after="120"/>
        <w:ind w:firstLine="720"/>
        <w:jc w:val="both"/>
        <w:rPr>
          <w:sz w:val="28"/>
          <w:szCs w:val="28"/>
        </w:rPr>
      </w:pPr>
      <w:r>
        <w:rPr>
          <w:sz w:val="28"/>
          <w:szCs w:val="28"/>
        </w:rPr>
        <w:t>C</w:t>
      </w:r>
      <w:r w:rsidRPr="00E236B4">
        <w:rPr>
          <w:sz w:val="28"/>
          <w:szCs w:val="28"/>
        </w:rPr>
        <w:t>ác đơn vị</w:t>
      </w:r>
      <w:r>
        <w:rPr>
          <w:sz w:val="28"/>
          <w:szCs w:val="28"/>
        </w:rPr>
        <w:t xml:space="preserve"> thành viên t</w:t>
      </w:r>
      <w:r w:rsidR="002D550D" w:rsidRPr="002D550D">
        <w:rPr>
          <w:sz w:val="28"/>
          <w:szCs w:val="28"/>
        </w:rPr>
        <w:t>hực hiện ký kết Giao ước thi đua năm 2026.</w:t>
      </w:r>
    </w:p>
    <w:p w14:paraId="2542F3F4" w14:textId="77777777" w:rsidR="002D550D" w:rsidRPr="002D550D" w:rsidRDefault="002D550D" w:rsidP="002D550D">
      <w:pPr>
        <w:widowControl w:val="0"/>
        <w:spacing w:before="120" w:after="120"/>
        <w:ind w:firstLine="720"/>
        <w:jc w:val="both"/>
        <w:rPr>
          <w:b/>
          <w:sz w:val="28"/>
          <w:szCs w:val="28"/>
        </w:rPr>
      </w:pPr>
      <w:r w:rsidRPr="002D550D">
        <w:rPr>
          <w:b/>
          <w:sz w:val="28"/>
          <w:szCs w:val="28"/>
        </w:rPr>
        <w:t>- Đối với Hội nghị lần 2</w:t>
      </w:r>
    </w:p>
    <w:p w14:paraId="1FEA994C" w14:textId="076E15B2" w:rsidR="002D550D" w:rsidRPr="002D550D" w:rsidRDefault="002D550D" w:rsidP="002D550D">
      <w:pPr>
        <w:widowControl w:val="0"/>
        <w:spacing w:before="120" w:after="120"/>
        <w:ind w:firstLine="720"/>
        <w:jc w:val="both"/>
        <w:rPr>
          <w:b/>
          <w:sz w:val="28"/>
          <w:szCs w:val="28"/>
        </w:rPr>
      </w:pPr>
      <w:r w:rsidRPr="002D550D">
        <w:rPr>
          <w:sz w:val="28"/>
          <w:szCs w:val="28"/>
        </w:rPr>
        <w:t>Thực hiện nghiêm túc chế độ thông tin, báo cáo; gửi Báo cáo tổng kết phong trào thi đua và Bảng tự chấm điểm về đơn vị Trưởng cụm đúng thời gian quy định.</w:t>
      </w:r>
    </w:p>
    <w:p w14:paraId="0607A8DE" w14:textId="2D2B3A29" w:rsidR="002D550D" w:rsidRPr="002D550D" w:rsidRDefault="002D550D" w:rsidP="002D550D">
      <w:pPr>
        <w:widowControl w:val="0"/>
        <w:spacing w:before="120" w:after="120"/>
        <w:ind w:firstLine="720"/>
        <w:jc w:val="both"/>
        <w:rPr>
          <w:sz w:val="28"/>
          <w:szCs w:val="28"/>
        </w:rPr>
      </w:pPr>
      <w:r w:rsidRPr="002D550D">
        <w:rPr>
          <w:sz w:val="28"/>
          <w:szCs w:val="28"/>
        </w:rPr>
        <w:t>Chuẩn bị tốt các nội dung thảo luận, bình xét và suy tôn các tập thể xuất sắc; tham gia bầu Trưởng cụm, Phó Trưởng cụm năm 2027.</w:t>
      </w:r>
    </w:p>
    <w:p w14:paraId="3C0637B8" w14:textId="4020BBE8" w:rsidR="00062F73" w:rsidRPr="002D550D" w:rsidRDefault="002D550D" w:rsidP="00583FD6">
      <w:pPr>
        <w:widowControl w:val="0"/>
        <w:spacing w:before="120" w:after="120"/>
        <w:ind w:firstLine="720"/>
        <w:jc w:val="both"/>
        <w:rPr>
          <w:i/>
          <w:sz w:val="28"/>
          <w:szCs w:val="28"/>
        </w:rPr>
      </w:pPr>
      <w:r w:rsidRPr="002D550D">
        <w:rPr>
          <w:i/>
          <w:sz w:val="28"/>
          <w:szCs w:val="28"/>
        </w:rPr>
        <w:t xml:space="preserve"> </w:t>
      </w:r>
      <w:r w:rsidR="008077CB" w:rsidRPr="002D550D">
        <w:rPr>
          <w:i/>
          <w:sz w:val="28"/>
          <w:szCs w:val="28"/>
        </w:rPr>
        <w:t>(</w:t>
      </w:r>
      <w:r w:rsidR="007E3283" w:rsidRPr="002D550D">
        <w:rPr>
          <w:i/>
          <w:sz w:val="28"/>
          <w:szCs w:val="28"/>
        </w:rPr>
        <w:t xml:space="preserve">Lưu ý: </w:t>
      </w:r>
      <w:r w:rsidR="00583FD6" w:rsidRPr="002D550D">
        <w:rPr>
          <w:i/>
          <w:sz w:val="28"/>
          <w:szCs w:val="28"/>
        </w:rPr>
        <w:t>Đối với các nhiệm vụ chi tiết, cụ thể phục vụ Hội nghị tổng kết công tác TĐ-KT cuối năm 2026, đơn vị Trưởng cụm sẽ có văn bản triển khai, thống nhất đến các đơn vị thành viên trước thời điểm tổ chức</w:t>
      </w:r>
      <w:r w:rsidR="008077CB" w:rsidRPr="002D550D">
        <w:rPr>
          <w:i/>
          <w:sz w:val="28"/>
          <w:szCs w:val="28"/>
        </w:rPr>
        <w:t>)</w:t>
      </w:r>
    </w:p>
    <w:p w14:paraId="4704227C" w14:textId="77777777" w:rsidR="004A7EF8" w:rsidRPr="002D550D" w:rsidRDefault="004A7EF8" w:rsidP="00C63D28">
      <w:pPr>
        <w:widowControl w:val="0"/>
        <w:spacing w:before="120" w:after="120"/>
        <w:ind w:firstLine="720"/>
        <w:jc w:val="both"/>
        <w:rPr>
          <w:spacing w:val="4"/>
          <w:sz w:val="28"/>
          <w:szCs w:val="28"/>
        </w:rPr>
      </w:pPr>
      <w:r w:rsidRPr="002D550D">
        <w:rPr>
          <w:b/>
          <w:sz w:val="28"/>
          <w:szCs w:val="28"/>
        </w:rPr>
        <w:lastRenderedPageBreak/>
        <w:t>4. Đầu mối liên hệ</w:t>
      </w:r>
      <w:r w:rsidRPr="002D550D">
        <w:rPr>
          <w:sz w:val="28"/>
          <w:szCs w:val="28"/>
        </w:rPr>
        <w:t xml:space="preserve">: </w:t>
      </w:r>
      <w:r w:rsidR="00F01227" w:rsidRPr="002D550D">
        <w:rPr>
          <w:sz w:val="28"/>
          <w:szCs w:val="28"/>
        </w:rPr>
        <w:t>Đ.c</w:t>
      </w:r>
      <w:r w:rsidR="00375B12" w:rsidRPr="002D550D">
        <w:rPr>
          <w:sz w:val="28"/>
          <w:szCs w:val="28"/>
        </w:rPr>
        <w:t xml:space="preserve"> </w:t>
      </w:r>
      <w:r w:rsidR="0067691D" w:rsidRPr="002D550D">
        <w:rPr>
          <w:b/>
          <w:sz w:val="28"/>
          <w:szCs w:val="28"/>
        </w:rPr>
        <w:t>Lê Thị Thuỷ</w:t>
      </w:r>
      <w:r w:rsidRPr="002D550D">
        <w:rPr>
          <w:sz w:val="28"/>
          <w:szCs w:val="28"/>
        </w:rPr>
        <w:t xml:space="preserve"> </w:t>
      </w:r>
      <w:r w:rsidR="00375B12" w:rsidRPr="002D550D">
        <w:rPr>
          <w:sz w:val="28"/>
          <w:szCs w:val="28"/>
        </w:rPr>
        <w:t>–</w:t>
      </w:r>
      <w:r w:rsidRPr="002D550D">
        <w:rPr>
          <w:sz w:val="28"/>
          <w:szCs w:val="28"/>
        </w:rPr>
        <w:t xml:space="preserve"> </w:t>
      </w:r>
      <w:r w:rsidR="0067691D" w:rsidRPr="002D550D">
        <w:rPr>
          <w:sz w:val="28"/>
          <w:szCs w:val="28"/>
        </w:rPr>
        <w:t>Viên chức phòng Văn hoá – Xã hội phường Đoàn Kết</w:t>
      </w:r>
      <w:r w:rsidRPr="002D550D">
        <w:rPr>
          <w:sz w:val="28"/>
          <w:szCs w:val="28"/>
        </w:rPr>
        <w:t xml:space="preserve">, số điện thoại: </w:t>
      </w:r>
      <w:r w:rsidR="0067691D" w:rsidRPr="002D550D">
        <w:rPr>
          <w:sz w:val="28"/>
          <w:szCs w:val="28"/>
        </w:rPr>
        <w:t>0962.135.833</w:t>
      </w:r>
      <w:r w:rsidRPr="002D550D">
        <w:rPr>
          <w:sz w:val="28"/>
          <w:szCs w:val="28"/>
        </w:rPr>
        <w:t>.</w:t>
      </w:r>
    </w:p>
    <w:p w14:paraId="04ABB735" w14:textId="02660D3D" w:rsidR="004A7EF8" w:rsidRPr="002D550D" w:rsidRDefault="00202097" w:rsidP="00C63D28">
      <w:pPr>
        <w:widowControl w:val="0"/>
        <w:shd w:val="clear" w:color="auto" w:fill="FFFFFF"/>
        <w:spacing w:before="120" w:after="120"/>
        <w:ind w:firstLine="720"/>
        <w:jc w:val="both"/>
        <w:rPr>
          <w:sz w:val="28"/>
          <w:szCs w:val="28"/>
        </w:rPr>
      </w:pPr>
      <w:r w:rsidRPr="002D550D">
        <w:rPr>
          <w:sz w:val="28"/>
          <w:szCs w:val="28"/>
        </w:rPr>
        <w:t>Trên đây là Kế hoạch tổ chức Hội nghị phát động, ký kết giao ước thi đua và Hội nghị tổng kết công tác thi đua, khen thưởng Cụm thi đua số 1 năm 2026</w:t>
      </w:r>
      <w:r w:rsidR="0067691D" w:rsidRPr="002D550D">
        <w:rPr>
          <w:sz w:val="28"/>
          <w:szCs w:val="28"/>
        </w:rPr>
        <w:t>. Đề nghị các đơn vị thành viên trong Cụm quan tâm, phối hợp tổ chức, triển khai thực hiện./.</w:t>
      </w:r>
    </w:p>
    <w:tbl>
      <w:tblPr>
        <w:tblW w:w="0" w:type="auto"/>
        <w:tblLook w:val="01E0" w:firstRow="1" w:lastRow="1" w:firstColumn="1" w:lastColumn="1" w:noHBand="0" w:noVBand="0"/>
      </w:tblPr>
      <w:tblGrid>
        <w:gridCol w:w="4786"/>
        <w:gridCol w:w="4394"/>
      </w:tblGrid>
      <w:tr w:rsidR="00B51F86" w:rsidRPr="002D550D" w14:paraId="5B88545E" w14:textId="77777777" w:rsidTr="00281B9F">
        <w:tc>
          <w:tcPr>
            <w:tcW w:w="4786" w:type="dxa"/>
          </w:tcPr>
          <w:p w14:paraId="4AA01CA8" w14:textId="77777777" w:rsidR="0067691D" w:rsidRPr="00E236B4" w:rsidRDefault="00B51F86" w:rsidP="00C63D28">
            <w:pPr>
              <w:widowControl w:val="0"/>
              <w:autoSpaceDE w:val="0"/>
              <w:autoSpaceDN w:val="0"/>
              <w:ind w:firstLine="34"/>
              <w:rPr>
                <w:szCs w:val="28"/>
              </w:rPr>
            </w:pPr>
            <w:r w:rsidRPr="00E236B4">
              <w:rPr>
                <w:b/>
                <w:bCs/>
                <w:i/>
                <w:iCs/>
                <w:szCs w:val="28"/>
              </w:rPr>
              <w:t>Nơi nhận:</w:t>
            </w:r>
            <w:r w:rsidRPr="00E236B4">
              <w:rPr>
                <w:b/>
                <w:bCs/>
                <w:i/>
                <w:iCs/>
                <w:szCs w:val="28"/>
              </w:rPr>
              <w:br/>
            </w:r>
            <w:r w:rsidR="0067691D" w:rsidRPr="00E236B4">
              <w:rPr>
                <w:szCs w:val="28"/>
              </w:rPr>
              <w:t>- Hội đồng TĐKT tỉnh (báo cáo);</w:t>
            </w:r>
          </w:p>
          <w:p w14:paraId="7B783FE8" w14:textId="77777777" w:rsidR="0067691D" w:rsidRPr="00E236B4" w:rsidRDefault="0067691D" w:rsidP="00C63D28">
            <w:pPr>
              <w:widowControl w:val="0"/>
              <w:tabs>
                <w:tab w:val="left" w:pos="567"/>
              </w:tabs>
              <w:autoSpaceDE w:val="0"/>
              <w:autoSpaceDN w:val="0"/>
              <w:ind w:firstLine="34"/>
              <w:rPr>
                <w:szCs w:val="28"/>
              </w:rPr>
            </w:pPr>
            <w:r w:rsidRPr="00E236B4">
              <w:rPr>
                <w:szCs w:val="28"/>
              </w:rPr>
              <w:t>- Ban TĐKT - Sở Nội vụ (báo cáo);</w:t>
            </w:r>
          </w:p>
          <w:p w14:paraId="4F38902E" w14:textId="77777777" w:rsidR="0067691D" w:rsidRPr="00E236B4" w:rsidRDefault="0067691D" w:rsidP="00C63D28">
            <w:pPr>
              <w:widowControl w:val="0"/>
              <w:tabs>
                <w:tab w:val="left" w:pos="567"/>
              </w:tabs>
              <w:autoSpaceDE w:val="0"/>
              <w:autoSpaceDN w:val="0"/>
              <w:ind w:firstLine="34"/>
              <w:rPr>
                <w:szCs w:val="28"/>
              </w:rPr>
            </w:pPr>
            <w:r w:rsidRPr="00E236B4">
              <w:rPr>
                <w:szCs w:val="28"/>
              </w:rPr>
              <w:t>- 14 đơn vị thành viên (thực hiện);</w:t>
            </w:r>
          </w:p>
          <w:p w14:paraId="480019F0" w14:textId="77777777" w:rsidR="00B51F86" w:rsidRPr="002D550D" w:rsidRDefault="0067691D" w:rsidP="00C63D28">
            <w:pPr>
              <w:widowControl w:val="0"/>
              <w:spacing w:line="276" w:lineRule="auto"/>
              <w:rPr>
                <w:sz w:val="28"/>
                <w:szCs w:val="28"/>
              </w:rPr>
            </w:pPr>
            <w:r w:rsidRPr="00E236B4">
              <w:rPr>
                <w:rFonts w:eastAsiaTheme="minorHAnsi" w:cstheme="minorBidi"/>
                <w:szCs w:val="28"/>
              </w:rPr>
              <w:t>- Lưu: VT, Trưởng cụm.</w:t>
            </w:r>
          </w:p>
        </w:tc>
        <w:tc>
          <w:tcPr>
            <w:tcW w:w="4394" w:type="dxa"/>
          </w:tcPr>
          <w:p w14:paraId="46EFF53D" w14:textId="77777777" w:rsidR="00B51F86" w:rsidRPr="002D550D" w:rsidRDefault="00B51F86" w:rsidP="00C63D28">
            <w:pPr>
              <w:widowControl w:val="0"/>
              <w:jc w:val="center"/>
              <w:rPr>
                <w:b/>
                <w:bCs/>
                <w:sz w:val="28"/>
                <w:szCs w:val="28"/>
              </w:rPr>
            </w:pPr>
            <w:r w:rsidRPr="002D550D">
              <w:rPr>
                <w:b/>
                <w:bCs/>
                <w:sz w:val="28"/>
                <w:szCs w:val="28"/>
              </w:rPr>
              <w:t xml:space="preserve">TM. </w:t>
            </w:r>
            <w:r w:rsidR="0067691D" w:rsidRPr="002D550D">
              <w:rPr>
                <w:b/>
                <w:bCs/>
                <w:sz w:val="28"/>
                <w:szCs w:val="28"/>
              </w:rPr>
              <w:t>CỤM</w:t>
            </w:r>
            <w:r w:rsidRPr="002D550D">
              <w:rPr>
                <w:b/>
                <w:bCs/>
                <w:sz w:val="28"/>
                <w:szCs w:val="28"/>
              </w:rPr>
              <w:t xml:space="preserve"> THI ĐUA SỐ </w:t>
            </w:r>
            <w:r w:rsidR="0067691D" w:rsidRPr="002D550D">
              <w:rPr>
                <w:b/>
                <w:bCs/>
                <w:sz w:val="28"/>
                <w:szCs w:val="28"/>
              </w:rPr>
              <w:t>1</w:t>
            </w:r>
          </w:p>
          <w:p w14:paraId="7E9FF1F5" w14:textId="77777777" w:rsidR="00B51F86" w:rsidRPr="002D550D" w:rsidRDefault="00B51F86" w:rsidP="00C63D28">
            <w:pPr>
              <w:widowControl w:val="0"/>
              <w:jc w:val="center"/>
              <w:rPr>
                <w:b/>
                <w:bCs/>
                <w:sz w:val="28"/>
                <w:szCs w:val="28"/>
              </w:rPr>
            </w:pPr>
            <w:r w:rsidRPr="002D550D">
              <w:rPr>
                <w:b/>
                <w:bCs/>
                <w:sz w:val="28"/>
                <w:szCs w:val="28"/>
              </w:rPr>
              <w:t xml:space="preserve">TRƯỞNG </w:t>
            </w:r>
            <w:r w:rsidR="0067691D" w:rsidRPr="002D550D">
              <w:rPr>
                <w:b/>
                <w:bCs/>
                <w:sz w:val="28"/>
                <w:szCs w:val="28"/>
              </w:rPr>
              <w:t>CỤM</w:t>
            </w:r>
          </w:p>
          <w:p w14:paraId="59124B2C" w14:textId="77777777" w:rsidR="00B51F86" w:rsidRPr="002D550D" w:rsidRDefault="00B51F86" w:rsidP="00C63D28">
            <w:pPr>
              <w:widowControl w:val="0"/>
              <w:spacing w:before="120"/>
              <w:jc w:val="center"/>
              <w:rPr>
                <w:b/>
                <w:bCs/>
                <w:sz w:val="28"/>
                <w:szCs w:val="28"/>
              </w:rPr>
            </w:pPr>
          </w:p>
          <w:p w14:paraId="2DDACAE6" w14:textId="77777777" w:rsidR="00B51F86" w:rsidRPr="002D550D" w:rsidRDefault="00B51F86" w:rsidP="00C63D28">
            <w:pPr>
              <w:widowControl w:val="0"/>
              <w:spacing w:before="120"/>
              <w:jc w:val="center"/>
              <w:rPr>
                <w:b/>
                <w:bCs/>
                <w:sz w:val="28"/>
                <w:szCs w:val="28"/>
              </w:rPr>
            </w:pPr>
          </w:p>
          <w:p w14:paraId="3DA6B352" w14:textId="076A5EC8" w:rsidR="00B51F86" w:rsidRPr="002D550D" w:rsidRDefault="00B51F86" w:rsidP="00C63D28">
            <w:pPr>
              <w:widowControl w:val="0"/>
              <w:spacing w:before="120"/>
              <w:jc w:val="center"/>
              <w:rPr>
                <w:b/>
                <w:bCs/>
                <w:sz w:val="28"/>
                <w:szCs w:val="28"/>
              </w:rPr>
            </w:pPr>
          </w:p>
          <w:p w14:paraId="16C2D74E" w14:textId="77777777" w:rsidR="008077CB" w:rsidRPr="002D550D" w:rsidRDefault="008077CB" w:rsidP="00C63D28">
            <w:pPr>
              <w:widowControl w:val="0"/>
              <w:spacing w:before="120"/>
              <w:jc w:val="center"/>
              <w:rPr>
                <w:b/>
                <w:bCs/>
                <w:sz w:val="28"/>
                <w:szCs w:val="28"/>
              </w:rPr>
            </w:pPr>
          </w:p>
          <w:p w14:paraId="3F3A1B7E" w14:textId="77777777" w:rsidR="0067691D" w:rsidRPr="002D550D" w:rsidRDefault="0067691D" w:rsidP="00C63D28">
            <w:pPr>
              <w:widowControl w:val="0"/>
              <w:jc w:val="center"/>
              <w:rPr>
                <w:b/>
                <w:bCs/>
                <w:sz w:val="28"/>
                <w:szCs w:val="28"/>
              </w:rPr>
            </w:pPr>
            <w:r w:rsidRPr="002D550D">
              <w:rPr>
                <w:b/>
                <w:bCs/>
                <w:sz w:val="28"/>
                <w:szCs w:val="28"/>
              </w:rPr>
              <w:t>Chủ tịch UBND phường</w:t>
            </w:r>
          </w:p>
          <w:p w14:paraId="333D8E49" w14:textId="77777777" w:rsidR="00B51F86" w:rsidRPr="002D550D" w:rsidRDefault="0067691D" w:rsidP="00C63D28">
            <w:pPr>
              <w:widowControl w:val="0"/>
              <w:jc w:val="center"/>
              <w:rPr>
                <w:i/>
                <w:iCs/>
                <w:sz w:val="28"/>
                <w:szCs w:val="28"/>
              </w:rPr>
            </w:pPr>
            <w:r w:rsidRPr="002D550D">
              <w:rPr>
                <w:b/>
                <w:bCs/>
                <w:sz w:val="28"/>
                <w:szCs w:val="28"/>
              </w:rPr>
              <w:t>Hoàng Đại Thắng</w:t>
            </w:r>
          </w:p>
        </w:tc>
      </w:tr>
    </w:tbl>
    <w:p w14:paraId="18198FCA" w14:textId="77777777" w:rsidR="005D6037" w:rsidRPr="002D550D" w:rsidRDefault="005D6037" w:rsidP="00C63D28">
      <w:pPr>
        <w:widowControl w:val="0"/>
        <w:spacing w:before="120"/>
        <w:jc w:val="both"/>
        <w:rPr>
          <w:sz w:val="28"/>
          <w:szCs w:val="28"/>
        </w:rPr>
      </w:pPr>
    </w:p>
    <w:p w14:paraId="27ADF29B" w14:textId="77777777" w:rsidR="007739D0" w:rsidRPr="002D550D" w:rsidRDefault="007739D0" w:rsidP="00C63D28">
      <w:pPr>
        <w:widowControl w:val="0"/>
        <w:spacing w:before="120"/>
        <w:jc w:val="both"/>
        <w:rPr>
          <w:sz w:val="28"/>
          <w:szCs w:val="28"/>
        </w:rPr>
      </w:pPr>
    </w:p>
    <w:p w14:paraId="5740DCF4" w14:textId="77777777" w:rsidR="007739D0" w:rsidRPr="002D550D" w:rsidRDefault="007739D0" w:rsidP="00C63D28">
      <w:pPr>
        <w:widowControl w:val="0"/>
        <w:spacing w:before="120"/>
        <w:jc w:val="both"/>
        <w:rPr>
          <w:sz w:val="28"/>
          <w:szCs w:val="28"/>
        </w:rPr>
      </w:pPr>
    </w:p>
    <w:sectPr w:rsidR="007739D0" w:rsidRPr="002D550D" w:rsidSect="00DF4B1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568D2" w14:textId="77777777" w:rsidR="00F0564D" w:rsidRDefault="00F0564D" w:rsidP="00DD1038">
      <w:r>
        <w:separator/>
      </w:r>
    </w:p>
  </w:endnote>
  <w:endnote w:type="continuationSeparator" w:id="0">
    <w:p w14:paraId="29022B25" w14:textId="77777777" w:rsidR="00F0564D" w:rsidRDefault="00F0564D" w:rsidP="00DD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5B974" w14:textId="77777777" w:rsidR="00F0564D" w:rsidRDefault="00F0564D" w:rsidP="00DD1038">
      <w:r>
        <w:separator/>
      </w:r>
    </w:p>
  </w:footnote>
  <w:footnote w:type="continuationSeparator" w:id="0">
    <w:p w14:paraId="56B971AE" w14:textId="77777777" w:rsidR="00F0564D" w:rsidRDefault="00F0564D" w:rsidP="00DD1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9927" w14:textId="693C383C" w:rsidR="00DD1038" w:rsidRDefault="00DD1038">
    <w:pPr>
      <w:pStyle w:val="utrang"/>
      <w:jc w:val="center"/>
    </w:pPr>
    <w:r>
      <w:fldChar w:fldCharType="begin"/>
    </w:r>
    <w:r>
      <w:instrText xml:space="preserve"> PAGE   \* MERGEFORMAT </w:instrText>
    </w:r>
    <w:r>
      <w:fldChar w:fldCharType="separate"/>
    </w:r>
    <w:r w:rsidR="00E236B4">
      <w:rPr>
        <w:noProof/>
      </w:rPr>
      <w:t>5</w:t>
    </w:r>
    <w:r>
      <w:rPr>
        <w:noProof/>
      </w:rPr>
      <w:fldChar w:fldCharType="end"/>
    </w:r>
  </w:p>
  <w:p w14:paraId="61885611" w14:textId="77777777" w:rsidR="00DD1038" w:rsidRDefault="00DD1038">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B7178"/>
    <w:multiLevelType w:val="hybridMultilevel"/>
    <w:tmpl w:val="7D0A7C5C"/>
    <w:lvl w:ilvl="0" w:tplc="19B6BBDC">
      <w:start w:val="3"/>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A2376EB"/>
    <w:multiLevelType w:val="hybridMultilevel"/>
    <w:tmpl w:val="8B9C5772"/>
    <w:lvl w:ilvl="0" w:tplc="03EA97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B6AAF"/>
    <w:multiLevelType w:val="hybridMultilevel"/>
    <w:tmpl w:val="B11C09A6"/>
    <w:lvl w:ilvl="0" w:tplc="84E6D2F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42B81"/>
    <w:multiLevelType w:val="multilevel"/>
    <w:tmpl w:val="4D007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336159"/>
    <w:multiLevelType w:val="hybridMultilevel"/>
    <w:tmpl w:val="BC44FC3E"/>
    <w:lvl w:ilvl="0" w:tplc="260E570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8B09BE"/>
    <w:multiLevelType w:val="hybridMultilevel"/>
    <w:tmpl w:val="F2F8AC4C"/>
    <w:lvl w:ilvl="0" w:tplc="1DAA7E4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D77E80"/>
    <w:multiLevelType w:val="hybridMultilevel"/>
    <w:tmpl w:val="1A50E24E"/>
    <w:lvl w:ilvl="0" w:tplc="6E401C2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5D52EA2"/>
    <w:multiLevelType w:val="hybridMultilevel"/>
    <w:tmpl w:val="0D560C8E"/>
    <w:lvl w:ilvl="0" w:tplc="D1B4A02A">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DEB63AF"/>
    <w:multiLevelType w:val="hybridMultilevel"/>
    <w:tmpl w:val="C44E9F68"/>
    <w:lvl w:ilvl="0" w:tplc="A4409B42">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E01054"/>
    <w:multiLevelType w:val="multilevel"/>
    <w:tmpl w:val="1772D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763451"/>
    <w:multiLevelType w:val="hybridMultilevel"/>
    <w:tmpl w:val="49D6297C"/>
    <w:lvl w:ilvl="0" w:tplc="98FCA52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67D174D"/>
    <w:multiLevelType w:val="hybridMultilevel"/>
    <w:tmpl w:val="5FB8810A"/>
    <w:lvl w:ilvl="0" w:tplc="8254498E">
      <w:start w:val="3"/>
      <w:numFmt w:val="bullet"/>
      <w:lvlText w:val="-"/>
      <w:lvlJc w:val="left"/>
      <w:pPr>
        <w:ind w:left="3660" w:hanging="360"/>
      </w:pPr>
      <w:rPr>
        <w:rFonts w:ascii="Times New Roman" w:eastAsia="Times New Roman" w:hAnsi="Times New Roman" w:cs="Times New Roman"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num w:numId="1" w16cid:durableId="1708483431">
    <w:abstractNumId w:val="4"/>
  </w:num>
  <w:num w:numId="2" w16cid:durableId="1103723169">
    <w:abstractNumId w:val="0"/>
  </w:num>
  <w:num w:numId="3" w16cid:durableId="488907622">
    <w:abstractNumId w:val="1"/>
  </w:num>
  <w:num w:numId="4" w16cid:durableId="1075400631">
    <w:abstractNumId w:val="10"/>
  </w:num>
  <w:num w:numId="5" w16cid:durableId="201140354">
    <w:abstractNumId w:val="5"/>
  </w:num>
  <w:num w:numId="6" w16cid:durableId="1482503840">
    <w:abstractNumId w:val="6"/>
  </w:num>
  <w:num w:numId="7" w16cid:durableId="1996030878">
    <w:abstractNumId w:val="8"/>
  </w:num>
  <w:num w:numId="8" w16cid:durableId="898830320">
    <w:abstractNumId w:val="2"/>
  </w:num>
  <w:num w:numId="9" w16cid:durableId="1764378188">
    <w:abstractNumId w:val="11"/>
  </w:num>
  <w:num w:numId="10" w16cid:durableId="1834638864">
    <w:abstractNumId w:val="9"/>
  </w:num>
  <w:num w:numId="11" w16cid:durableId="1460878953">
    <w:abstractNumId w:val="7"/>
  </w:num>
  <w:num w:numId="12" w16cid:durableId="9333208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72D"/>
    <w:rsid w:val="000002CA"/>
    <w:rsid w:val="00002EF7"/>
    <w:rsid w:val="00005899"/>
    <w:rsid w:val="0000618E"/>
    <w:rsid w:val="00017BC6"/>
    <w:rsid w:val="00020E00"/>
    <w:rsid w:val="0002462C"/>
    <w:rsid w:val="00024C62"/>
    <w:rsid w:val="0002619A"/>
    <w:rsid w:val="000300F0"/>
    <w:rsid w:val="0003076D"/>
    <w:rsid w:val="00031133"/>
    <w:rsid w:val="00031ACD"/>
    <w:rsid w:val="00035921"/>
    <w:rsid w:val="00046C1A"/>
    <w:rsid w:val="00050E3E"/>
    <w:rsid w:val="00052A34"/>
    <w:rsid w:val="00053F0F"/>
    <w:rsid w:val="00062F73"/>
    <w:rsid w:val="00065464"/>
    <w:rsid w:val="000657DD"/>
    <w:rsid w:val="00070CD1"/>
    <w:rsid w:val="000714AD"/>
    <w:rsid w:val="00077077"/>
    <w:rsid w:val="00080955"/>
    <w:rsid w:val="0008136E"/>
    <w:rsid w:val="00083634"/>
    <w:rsid w:val="00083A53"/>
    <w:rsid w:val="00085692"/>
    <w:rsid w:val="0008586E"/>
    <w:rsid w:val="00085D68"/>
    <w:rsid w:val="000902EF"/>
    <w:rsid w:val="0009532F"/>
    <w:rsid w:val="0009643D"/>
    <w:rsid w:val="000A5C15"/>
    <w:rsid w:val="000B5051"/>
    <w:rsid w:val="000B58AE"/>
    <w:rsid w:val="000B6D01"/>
    <w:rsid w:val="000C6438"/>
    <w:rsid w:val="000D1362"/>
    <w:rsid w:val="000E3939"/>
    <w:rsid w:val="000E3FBE"/>
    <w:rsid w:val="000E4400"/>
    <w:rsid w:val="000E64E2"/>
    <w:rsid w:val="000E6C14"/>
    <w:rsid w:val="000E6E13"/>
    <w:rsid w:val="000E716D"/>
    <w:rsid w:val="000E7C73"/>
    <w:rsid w:val="000E7F7C"/>
    <w:rsid w:val="000F21F9"/>
    <w:rsid w:val="000F5B6C"/>
    <w:rsid w:val="00102141"/>
    <w:rsid w:val="0010511C"/>
    <w:rsid w:val="001077FE"/>
    <w:rsid w:val="00107DDC"/>
    <w:rsid w:val="0011079E"/>
    <w:rsid w:val="0011124C"/>
    <w:rsid w:val="001117BC"/>
    <w:rsid w:val="00111D8D"/>
    <w:rsid w:val="00112EE3"/>
    <w:rsid w:val="00113E2F"/>
    <w:rsid w:val="00116288"/>
    <w:rsid w:val="00117507"/>
    <w:rsid w:val="00121C34"/>
    <w:rsid w:val="00123D3E"/>
    <w:rsid w:val="001243F3"/>
    <w:rsid w:val="00130B3F"/>
    <w:rsid w:val="00132929"/>
    <w:rsid w:val="0013484E"/>
    <w:rsid w:val="00134CBA"/>
    <w:rsid w:val="00135F76"/>
    <w:rsid w:val="001379BE"/>
    <w:rsid w:val="001404EA"/>
    <w:rsid w:val="00140520"/>
    <w:rsid w:val="00142405"/>
    <w:rsid w:val="00152734"/>
    <w:rsid w:val="00160175"/>
    <w:rsid w:val="00161320"/>
    <w:rsid w:val="00161A7C"/>
    <w:rsid w:val="001624BA"/>
    <w:rsid w:val="00163C6F"/>
    <w:rsid w:val="00166360"/>
    <w:rsid w:val="00171269"/>
    <w:rsid w:val="00172B68"/>
    <w:rsid w:val="00172E0B"/>
    <w:rsid w:val="0017799E"/>
    <w:rsid w:val="00181975"/>
    <w:rsid w:val="00183B8F"/>
    <w:rsid w:val="00190935"/>
    <w:rsid w:val="0019371F"/>
    <w:rsid w:val="00195E84"/>
    <w:rsid w:val="00197040"/>
    <w:rsid w:val="00197A90"/>
    <w:rsid w:val="00197D7F"/>
    <w:rsid w:val="001A12A0"/>
    <w:rsid w:val="001A3870"/>
    <w:rsid w:val="001A4528"/>
    <w:rsid w:val="001A721B"/>
    <w:rsid w:val="001A7D6B"/>
    <w:rsid w:val="001B1BBB"/>
    <w:rsid w:val="001B60F3"/>
    <w:rsid w:val="001C152F"/>
    <w:rsid w:val="001C1920"/>
    <w:rsid w:val="001C1A9C"/>
    <w:rsid w:val="001C2602"/>
    <w:rsid w:val="001C3BC1"/>
    <w:rsid w:val="001D73ED"/>
    <w:rsid w:val="001E0236"/>
    <w:rsid w:val="001E0611"/>
    <w:rsid w:val="001E4CB9"/>
    <w:rsid w:val="001E5025"/>
    <w:rsid w:val="001F0ED0"/>
    <w:rsid w:val="001F1810"/>
    <w:rsid w:val="001F2663"/>
    <w:rsid w:val="001F2D24"/>
    <w:rsid w:val="001F498D"/>
    <w:rsid w:val="001F7E08"/>
    <w:rsid w:val="00202097"/>
    <w:rsid w:val="00204907"/>
    <w:rsid w:val="002060A3"/>
    <w:rsid w:val="00210036"/>
    <w:rsid w:val="00210F90"/>
    <w:rsid w:val="00216AE8"/>
    <w:rsid w:val="0022423C"/>
    <w:rsid w:val="00227EB6"/>
    <w:rsid w:val="0023199A"/>
    <w:rsid w:val="0023347D"/>
    <w:rsid w:val="0023408D"/>
    <w:rsid w:val="00235DC2"/>
    <w:rsid w:val="00242F6C"/>
    <w:rsid w:val="002434DA"/>
    <w:rsid w:val="00243506"/>
    <w:rsid w:val="00245E75"/>
    <w:rsid w:val="00246A0A"/>
    <w:rsid w:val="002478C1"/>
    <w:rsid w:val="00252FC2"/>
    <w:rsid w:val="0025311F"/>
    <w:rsid w:val="00255AE5"/>
    <w:rsid w:val="002566E8"/>
    <w:rsid w:val="0026123B"/>
    <w:rsid w:val="00261AB7"/>
    <w:rsid w:val="00264935"/>
    <w:rsid w:val="00267E17"/>
    <w:rsid w:val="002808E1"/>
    <w:rsid w:val="0028144D"/>
    <w:rsid w:val="00281B9F"/>
    <w:rsid w:val="00286920"/>
    <w:rsid w:val="00293796"/>
    <w:rsid w:val="002A2488"/>
    <w:rsid w:val="002A2FD8"/>
    <w:rsid w:val="002A3E29"/>
    <w:rsid w:val="002A68E0"/>
    <w:rsid w:val="002B5F44"/>
    <w:rsid w:val="002C0375"/>
    <w:rsid w:val="002C03DB"/>
    <w:rsid w:val="002C2B0D"/>
    <w:rsid w:val="002C2DB1"/>
    <w:rsid w:val="002C7B69"/>
    <w:rsid w:val="002D0A79"/>
    <w:rsid w:val="002D2C52"/>
    <w:rsid w:val="002D46AA"/>
    <w:rsid w:val="002D550D"/>
    <w:rsid w:val="002E069F"/>
    <w:rsid w:val="002E243B"/>
    <w:rsid w:val="002F1B4F"/>
    <w:rsid w:val="002F1F85"/>
    <w:rsid w:val="002F2B82"/>
    <w:rsid w:val="002F4189"/>
    <w:rsid w:val="002F5219"/>
    <w:rsid w:val="002F5621"/>
    <w:rsid w:val="0030076B"/>
    <w:rsid w:val="00305C4B"/>
    <w:rsid w:val="0030737D"/>
    <w:rsid w:val="00310FD3"/>
    <w:rsid w:val="00311FC5"/>
    <w:rsid w:val="003122F0"/>
    <w:rsid w:val="00312D5A"/>
    <w:rsid w:val="003135AA"/>
    <w:rsid w:val="00320B87"/>
    <w:rsid w:val="00320CAD"/>
    <w:rsid w:val="003227BF"/>
    <w:rsid w:val="00326885"/>
    <w:rsid w:val="00326D9F"/>
    <w:rsid w:val="0032798A"/>
    <w:rsid w:val="003319F8"/>
    <w:rsid w:val="003340AF"/>
    <w:rsid w:val="0033553E"/>
    <w:rsid w:val="00341766"/>
    <w:rsid w:val="00355B8E"/>
    <w:rsid w:val="00355F45"/>
    <w:rsid w:val="003562F6"/>
    <w:rsid w:val="00357D86"/>
    <w:rsid w:val="003609E2"/>
    <w:rsid w:val="00361406"/>
    <w:rsid w:val="00362190"/>
    <w:rsid w:val="00362721"/>
    <w:rsid w:val="00362814"/>
    <w:rsid w:val="00363606"/>
    <w:rsid w:val="00366154"/>
    <w:rsid w:val="00370295"/>
    <w:rsid w:val="00373469"/>
    <w:rsid w:val="00375695"/>
    <w:rsid w:val="00375B12"/>
    <w:rsid w:val="00376DCE"/>
    <w:rsid w:val="003873F7"/>
    <w:rsid w:val="00390A94"/>
    <w:rsid w:val="0039103A"/>
    <w:rsid w:val="003942A7"/>
    <w:rsid w:val="003978D6"/>
    <w:rsid w:val="00397BF0"/>
    <w:rsid w:val="003A20E2"/>
    <w:rsid w:val="003A3838"/>
    <w:rsid w:val="003A3D2B"/>
    <w:rsid w:val="003A4454"/>
    <w:rsid w:val="003A54C0"/>
    <w:rsid w:val="003B3C0C"/>
    <w:rsid w:val="003B592F"/>
    <w:rsid w:val="003B74C6"/>
    <w:rsid w:val="003B78F1"/>
    <w:rsid w:val="003C03E4"/>
    <w:rsid w:val="003C38AD"/>
    <w:rsid w:val="003C4BE7"/>
    <w:rsid w:val="003C62A2"/>
    <w:rsid w:val="003C7A6D"/>
    <w:rsid w:val="003D1EF6"/>
    <w:rsid w:val="003D23D8"/>
    <w:rsid w:val="003D5BC6"/>
    <w:rsid w:val="003D66E0"/>
    <w:rsid w:val="003D6C0F"/>
    <w:rsid w:val="003E47B6"/>
    <w:rsid w:val="003E5D6A"/>
    <w:rsid w:val="003F4070"/>
    <w:rsid w:val="003F510F"/>
    <w:rsid w:val="003F57A1"/>
    <w:rsid w:val="003F59BC"/>
    <w:rsid w:val="003F6258"/>
    <w:rsid w:val="003F6C83"/>
    <w:rsid w:val="00400761"/>
    <w:rsid w:val="00401216"/>
    <w:rsid w:val="00403750"/>
    <w:rsid w:val="00410D49"/>
    <w:rsid w:val="004116C6"/>
    <w:rsid w:val="00411C2B"/>
    <w:rsid w:val="00414A59"/>
    <w:rsid w:val="00416D3E"/>
    <w:rsid w:val="00421A2C"/>
    <w:rsid w:val="0042363A"/>
    <w:rsid w:val="00423A23"/>
    <w:rsid w:val="00425A94"/>
    <w:rsid w:val="004267BA"/>
    <w:rsid w:val="00430798"/>
    <w:rsid w:val="00430D7A"/>
    <w:rsid w:val="00432913"/>
    <w:rsid w:val="00432CF0"/>
    <w:rsid w:val="004347D6"/>
    <w:rsid w:val="004407FA"/>
    <w:rsid w:val="00441008"/>
    <w:rsid w:val="00444B90"/>
    <w:rsid w:val="00446EA1"/>
    <w:rsid w:val="00446F2B"/>
    <w:rsid w:val="00450F6D"/>
    <w:rsid w:val="0045615C"/>
    <w:rsid w:val="0045777F"/>
    <w:rsid w:val="00463F2C"/>
    <w:rsid w:val="004722BB"/>
    <w:rsid w:val="00477025"/>
    <w:rsid w:val="00480067"/>
    <w:rsid w:val="00484880"/>
    <w:rsid w:val="00484E3D"/>
    <w:rsid w:val="00485A54"/>
    <w:rsid w:val="00487BC6"/>
    <w:rsid w:val="00490452"/>
    <w:rsid w:val="004919DE"/>
    <w:rsid w:val="00491B50"/>
    <w:rsid w:val="00492FA1"/>
    <w:rsid w:val="00494AB8"/>
    <w:rsid w:val="0049546C"/>
    <w:rsid w:val="004961F5"/>
    <w:rsid w:val="004A1924"/>
    <w:rsid w:val="004A1955"/>
    <w:rsid w:val="004A19C5"/>
    <w:rsid w:val="004A34B8"/>
    <w:rsid w:val="004A3B38"/>
    <w:rsid w:val="004A550A"/>
    <w:rsid w:val="004A79E6"/>
    <w:rsid w:val="004A7EF8"/>
    <w:rsid w:val="004C4B24"/>
    <w:rsid w:val="004C5C25"/>
    <w:rsid w:val="004D5277"/>
    <w:rsid w:val="004D6649"/>
    <w:rsid w:val="004E09E0"/>
    <w:rsid w:val="004E0ECA"/>
    <w:rsid w:val="004E1046"/>
    <w:rsid w:val="004E2ED0"/>
    <w:rsid w:val="004E3F3C"/>
    <w:rsid w:val="004F2422"/>
    <w:rsid w:val="004F3C74"/>
    <w:rsid w:val="004F4372"/>
    <w:rsid w:val="004F5AB7"/>
    <w:rsid w:val="005023BD"/>
    <w:rsid w:val="00512879"/>
    <w:rsid w:val="00515A7C"/>
    <w:rsid w:val="005216E2"/>
    <w:rsid w:val="00522492"/>
    <w:rsid w:val="00525B91"/>
    <w:rsid w:val="00525F55"/>
    <w:rsid w:val="0053043F"/>
    <w:rsid w:val="005361FB"/>
    <w:rsid w:val="005453C7"/>
    <w:rsid w:val="005453D7"/>
    <w:rsid w:val="00550496"/>
    <w:rsid w:val="00556718"/>
    <w:rsid w:val="0055699A"/>
    <w:rsid w:val="00556C36"/>
    <w:rsid w:val="00556EE5"/>
    <w:rsid w:val="00566E84"/>
    <w:rsid w:val="0057228F"/>
    <w:rsid w:val="005807F6"/>
    <w:rsid w:val="00583641"/>
    <w:rsid w:val="0058388B"/>
    <w:rsid w:val="00583FD6"/>
    <w:rsid w:val="00592E0D"/>
    <w:rsid w:val="00593A87"/>
    <w:rsid w:val="00593B46"/>
    <w:rsid w:val="00594F3A"/>
    <w:rsid w:val="00597FCC"/>
    <w:rsid w:val="005A2869"/>
    <w:rsid w:val="005A2C09"/>
    <w:rsid w:val="005A64B1"/>
    <w:rsid w:val="005B138A"/>
    <w:rsid w:val="005B46BA"/>
    <w:rsid w:val="005C1F9C"/>
    <w:rsid w:val="005C4407"/>
    <w:rsid w:val="005C61B5"/>
    <w:rsid w:val="005C6CCA"/>
    <w:rsid w:val="005D0056"/>
    <w:rsid w:val="005D0DC8"/>
    <w:rsid w:val="005D1F8C"/>
    <w:rsid w:val="005D4092"/>
    <w:rsid w:val="005D4128"/>
    <w:rsid w:val="005D43F0"/>
    <w:rsid w:val="005D5461"/>
    <w:rsid w:val="005D6037"/>
    <w:rsid w:val="005E7F38"/>
    <w:rsid w:val="005F0B0B"/>
    <w:rsid w:val="005F299E"/>
    <w:rsid w:val="005F3B51"/>
    <w:rsid w:val="005F4432"/>
    <w:rsid w:val="005F5C9C"/>
    <w:rsid w:val="00601A84"/>
    <w:rsid w:val="00603603"/>
    <w:rsid w:val="00603B4C"/>
    <w:rsid w:val="006051D3"/>
    <w:rsid w:val="006052BA"/>
    <w:rsid w:val="006101BB"/>
    <w:rsid w:val="00611B2C"/>
    <w:rsid w:val="00613B2D"/>
    <w:rsid w:val="00615433"/>
    <w:rsid w:val="006203ED"/>
    <w:rsid w:val="00621087"/>
    <w:rsid w:val="0062307B"/>
    <w:rsid w:val="006239AE"/>
    <w:rsid w:val="00624A74"/>
    <w:rsid w:val="00631614"/>
    <w:rsid w:val="006347D3"/>
    <w:rsid w:val="00640856"/>
    <w:rsid w:val="00647778"/>
    <w:rsid w:val="006518F4"/>
    <w:rsid w:val="00652FE8"/>
    <w:rsid w:val="00654844"/>
    <w:rsid w:val="00656467"/>
    <w:rsid w:val="00656DB9"/>
    <w:rsid w:val="006708F0"/>
    <w:rsid w:val="00673558"/>
    <w:rsid w:val="0067691D"/>
    <w:rsid w:val="00676D30"/>
    <w:rsid w:val="00681177"/>
    <w:rsid w:val="00683128"/>
    <w:rsid w:val="006846DA"/>
    <w:rsid w:val="00685A75"/>
    <w:rsid w:val="00697701"/>
    <w:rsid w:val="006A0F6B"/>
    <w:rsid w:val="006A48D8"/>
    <w:rsid w:val="006A5A0F"/>
    <w:rsid w:val="006B0974"/>
    <w:rsid w:val="006B16D4"/>
    <w:rsid w:val="006B2C65"/>
    <w:rsid w:val="006C2351"/>
    <w:rsid w:val="006C358B"/>
    <w:rsid w:val="006C42B9"/>
    <w:rsid w:val="006C45A6"/>
    <w:rsid w:val="006C4633"/>
    <w:rsid w:val="006C5931"/>
    <w:rsid w:val="006C6BEF"/>
    <w:rsid w:val="006C7144"/>
    <w:rsid w:val="006D27E9"/>
    <w:rsid w:val="006E25FB"/>
    <w:rsid w:val="006F59FF"/>
    <w:rsid w:val="007006BC"/>
    <w:rsid w:val="00702EE4"/>
    <w:rsid w:val="00705E99"/>
    <w:rsid w:val="00710672"/>
    <w:rsid w:val="007115D1"/>
    <w:rsid w:val="00715E86"/>
    <w:rsid w:val="0071792F"/>
    <w:rsid w:val="00720432"/>
    <w:rsid w:val="00723FA5"/>
    <w:rsid w:val="00725BE8"/>
    <w:rsid w:val="007301E1"/>
    <w:rsid w:val="00730D01"/>
    <w:rsid w:val="00732BD1"/>
    <w:rsid w:val="00741553"/>
    <w:rsid w:val="007467E1"/>
    <w:rsid w:val="00757581"/>
    <w:rsid w:val="007577F7"/>
    <w:rsid w:val="00771412"/>
    <w:rsid w:val="007736E7"/>
    <w:rsid w:val="007739D0"/>
    <w:rsid w:val="00783020"/>
    <w:rsid w:val="0078338D"/>
    <w:rsid w:val="00783896"/>
    <w:rsid w:val="0078406D"/>
    <w:rsid w:val="00784E78"/>
    <w:rsid w:val="0078649F"/>
    <w:rsid w:val="00796766"/>
    <w:rsid w:val="007A252D"/>
    <w:rsid w:val="007A33D0"/>
    <w:rsid w:val="007A3812"/>
    <w:rsid w:val="007A75C1"/>
    <w:rsid w:val="007B09D0"/>
    <w:rsid w:val="007B0C4C"/>
    <w:rsid w:val="007B2176"/>
    <w:rsid w:val="007C1214"/>
    <w:rsid w:val="007C129A"/>
    <w:rsid w:val="007C1B57"/>
    <w:rsid w:val="007C4143"/>
    <w:rsid w:val="007E3283"/>
    <w:rsid w:val="007E3DD5"/>
    <w:rsid w:val="007E526C"/>
    <w:rsid w:val="007E5544"/>
    <w:rsid w:val="007E6F45"/>
    <w:rsid w:val="007F0F41"/>
    <w:rsid w:val="007F4EC9"/>
    <w:rsid w:val="008006B6"/>
    <w:rsid w:val="008006D8"/>
    <w:rsid w:val="00802CAA"/>
    <w:rsid w:val="00803577"/>
    <w:rsid w:val="008040E2"/>
    <w:rsid w:val="008077CB"/>
    <w:rsid w:val="00810A73"/>
    <w:rsid w:val="00811301"/>
    <w:rsid w:val="00811A1B"/>
    <w:rsid w:val="00811F3A"/>
    <w:rsid w:val="00815205"/>
    <w:rsid w:val="00821D8F"/>
    <w:rsid w:val="008246B6"/>
    <w:rsid w:val="00834FF5"/>
    <w:rsid w:val="0083529B"/>
    <w:rsid w:val="00836072"/>
    <w:rsid w:val="008433D2"/>
    <w:rsid w:val="00844A32"/>
    <w:rsid w:val="00845804"/>
    <w:rsid w:val="00850B6A"/>
    <w:rsid w:val="008554C6"/>
    <w:rsid w:val="008561B9"/>
    <w:rsid w:val="00862728"/>
    <w:rsid w:val="008655D1"/>
    <w:rsid w:val="008674EB"/>
    <w:rsid w:val="0087465D"/>
    <w:rsid w:val="00875DAD"/>
    <w:rsid w:val="00877FA2"/>
    <w:rsid w:val="00881DF0"/>
    <w:rsid w:val="008838BF"/>
    <w:rsid w:val="00884433"/>
    <w:rsid w:val="008877C3"/>
    <w:rsid w:val="0089360B"/>
    <w:rsid w:val="008936B2"/>
    <w:rsid w:val="008938A3"/>
    <w:rsid w:val="0089562F"/>
    <w:rsid w:val="00897361"/>
    <w:rsid w:val="00897A1C"/>
    <w:rsid w:val="008A2195"/>
    <w:rsid w:val="008A4F16"/>
    <w:rsid w:val="008A6927"/>
    <w:rsid w:val="008B04F9"/>
    <w:rsid w:val="008B0F9D"/>
    <w:rsid w:val="008B16B0"/>
    <w:rsid w:val="008B182E"/>
    <w:rsid w:val="008B61C7"/>
    <w:rsid w:val="008B64C8"/>
    <w:rsid w:val="008B76B5"/>
    <w:rsid w:val="008B7A36"/>
    <w:rsid w:val="008C0CB5"/>
    <w:rsid w:val="008C0E35"/>
    <w:rsid w:val="008C69C8"/>
    <w:rsid w:val="008D2AE0"/>
    <w:rsid w:val="008D2B55"/>
    <w:rsid w:val="008D2F44"/>
    <w:rsid w:val="008D4981"/>
    <w:rsid w:val="008D6922"/>
    <w:rsid w:val="008E0152"/>
    <w:rsid w:val="008E319B"/>
    <w:rsid w:val="008F140A"/>
    <w:rsid w:val="008F3241"/>
    <w:rsid w:val="008F48F5"/>
    <w:rsid w:val="008F543A"/>
    <w:rsid w:val="008F5A07"/>
    <w:rsid w:val="008F638A"/>
    <w:rsid w:val="008F6BF5"/>
    <w:rsid w:val="00910D8A"/>
    <w:rsid w:val="00911F55"/>
    <w:rsid w:val="00913706"/>
    <w:rsid w:val="00914AA9"/>
    <w:rsid w:val="0092145E"/>
    <w:rsid w:val="009236CF"/>
    <w:rsid w:val="00932FDB"/>
    <w:rsid w:val="0093327F"/>
    <w:rsid w:val="00944A0B"/>
    <w:rsid w:val="00951351"/>
    <w:rsid w:val="00953775"/>
    <w:rsid w:val="00954C83"/>
    <w:rsid w:val="00954F3E"/>
    <w:rsid w:val="00957BC7"/>
    <w:rsid w:val="009612B3"/>
    <w:rsid w:val="0096145E"/>
    <w:rsid w:val="009615A5"/>
    <w:rsid w:val="00963E80"/>
    <w:rsid w:val="00964498"/>
    <w:rsid w:val="0096576F"/>
    <w:rsid w:val="00965C7B"/>
    <w:rsid w:val="0096672D"/>
    <w:rsid w:val="00967216"/>
    <w:rsid w:val="0097377C"/>
    <w:rsid w:val="00973D2D"/>
    <w:rsid w:val="009775C0"/>
    <w:rsid w:val="00980B82"/>
    <w:rsid w:val="00984453"/>
    <w:rsid w:val="00986360"/>
    <w:rsid w:val="0098796F"/>
    <w:rsid w:val="00992AE9"/>
    <w:rsid w:val="009957AB"/>
    <w:rsid w:val="009A2A91"/>
    <w:rsid w:val="009A3436"/>
    <w:rsid w:val="009A6062"/>
    <w:rsid w:val="009B250A"/>
    <w:rsid w:val="009B2C35"/>
    <w:rsid w:val="009C32F8"/>
    <w:rsid w:val="009C674A"/>
    <w:rsid w:val="009D1F46"/>
    <w:rsid w:val="009D4537"/>
    <w:rsid w:val="009D499A"/>
    <w:rsid w:val="009D4C7B"/>
    <w:rsid w:val="009E0473"/>
    <w:rsid w:val="009E6FD2"/>
    <w:rsid w:val="009E74A8"/>
    <w:rsid w:val="009F0747"/>
    <w:rsid w:val="009F1D7E"/>
    <w:rsid w:val="009F231E"/>
    <w:rsid w:val="009F449F"/>
    <w:rsid w:val="009F4980"/>
    <w:rsid w:val="009F4E01"/>
    <w:rsid w:val="00A0049D"/>
    <w:rsid w:val="00A03053"/>
    <w:rsid w:val="00A04A72"/>
    <w:rsid w:val="00A119CA"/>
    <w:rsid w:val="00A11E3E"/>
    <w:rsid w:val="00A12ACA"/>
    <w:rsid w:val="00A138B0"/>
    <w:rsid w:val="00A14211"/>
    <w:rsid w:val="00A17242"/>
    <w:rsid w:val="00A2730B"/>
    <w:rsid w:val="00A31772"/>
    <w:rsid w:val="00A32355"/>
    <w:rsid w:val="00A32617"/>
    <w:rsid w:val="00A33D29"/>
    <w:rsid w:val="00A34DEA"/>
    <w:rsid w:val="00A35188"/>
    <w:rsid w:val="00A35537"/>
    <w:rsid w:val="00A35AC0"/>
    <w:rsid w:val="00A41762"/>
    <w:rsid w:val="00A428AD"/>
    <w:rsid w:val="00A46F29"/>
    <w:rsid w:val="00A50BD6"/>
    <w:rsid w:val="00A524C3"/>
    <w:rsid w:val="00A52DE0"/>
    <w:rsid w:val="00A53AED"/>
    <w:rsid w:val="00A5507A"/>
    <w:rsid w:val="00A56C9D"/>
    <w:rsid w:val="00A57B19"/>
    <w:rsid w:val="00A6270E"/>
    <w:rsid w:val="00A64A05"/>
    <w:rsid w:val="00A66D61"/>
    <w:rsid w:val="00A7179A"/>
    <w:rsid w:val="00A72C6B"/>
    <w:rsid w:val="00A84084"/>
    <w:rsid w:val="00A87C8B"/>
    <w:rsid w:val="00A87DFA"/>
    <w:rsid w:val="00A9000F"/>
    <w:rsid w:val="00A93033"/>
    <w:rsid w:val="00A97442"/>
    <w:rsid w:val="00A978C2"/>
    <w:rsid w:val="00AA064E"/>
    <w:rsid w:val="00AA2C97"/>
    <w:rsid w:val="00AA534B"/>
    <w:rsid w:val="00AB0552"/>
    <w:rsid w:val="00AB370A"/>
    <w:rsid w:val="00AB6EC0"/>
    <w:rsid w:val="00AC2B24"/>
    <w:rsid w:val="00AC38F0"/>
    <w:rsid w:val="00AD2B8F"/>
    <w:rsid w:val="00AD60DB"/>
    <w:rsid w:val="00AD6B65"/>
    <w:rsid w:val="00AE0DE5"/>
    <w:rsid w:val="00AE0E65"/>
    <w:rsid w:val="00AE148E"/>
    <w:rsid w:val="00AE3701"/>
    <w:rsid w:val="00AE5DB1"/>
    <w:rsid w:val="00AE6943"/>
    <w:rsid w:val="00AF05DC"/>
    <w:rsid w:val="00AF1538"/>
    <w:rsid w:val="00AF1F1F"/>
    <w:rsid w:val="00AF3BB9"/>
    <w:rsid w:val="00AF4A33"/>
    <w:rsid w:val="00AF549A"/>
    <w:rsid w:val="00B03553"/>
    <w:rsid w:val="00B036EE"/>
    <w:rsid w:val="00B03740"/>
    <w:rsid w:val="00B1240E"/>
    <w:rsid w:val="00B17666"/>
    <w:rsid w:val="00B24262"/>
    <w:rsid w:val="00B27CEB"/>
    <w:rsid w:val="00B302B9"/>
    <w:rsid w:val="00B33C8A"/>
    <w:rsid w:val="00B34954"/>
    <w:rsid w:val="00B378F4"/>
    <w:rsid w:val="00B416BA"/>
    <w:rsid w:val="00B42999"/>
    <w:rsid w:val="00B43F49"/>
    <w:rsid w:val="00B47DEF"/>
    <w:rsid w:val="00B51F86"/>
    <w:rsid w:val="00B5325B"/>
    <w:rsid w:val="00B64196"/>
    <w:rsid w:val="00B64CEE"/>
    <w:rsid w:val="00B65201"/>
    <w:rsid w:val="00B654E8"/>
    <w:rsid w:val="00B7151F"/>
    <w:rsid w:val="00B73011"/>
    <w:rsid w:val="00B816FA"/>
    <w:rsid w:val="00B82F3F"/>
    <w:rsid w:val="00B9023A"/>
    <w:rsid w:val="00B94D1D"/>
    <w:rsid w:val="00BA0804"/>
    <w:rsid w:val="00BA7D7C"/>
    <w:rsid w:val="00BB0944"/>
    <w:rsid w:val="00BB23A2"/>
    <w:rsid w:val="00BB321C"/>
    <w:rsid w:val="00BB3398"/>
    <w:rsid w:val="00BC2128"/>
    <w:rsid w:val="00BC61E4"/>
    <w:rsid w:val="00BD30C1"/>
    <w:rsid w:val="00BE081E"/>
    <w:rsid w:val="00BE0882"/>
    <w:rsid w:val="00BE33AC"/>
    <w:rsid w:val="00BE4B2A"/>
    <w:rsid w:val="00BE4D64"/>
    <w:rsid w:val="00BE4FDF"/>
    <w:rsid w:val="00BE73A2"/>
    <w:rsid w:val="00BF0E32"/>
    <w:rsid w:val="00BF1700"/>
    <w:rsid w:val="00BF337A"/>
    <w:rsid w:val="00C03D38"/>
    <w:rsid w:val="00C05C16"/>
    <w:rsid w:val="00C06C5C"/>
    <w:rsid w:val="00C06DF1"/>
    <w:rsid w:val="00C1175D"/>
    <w:rsid w:val="00C15CE7"/>
    <w:rsid w:val="00C177DF"/>
    <w:rsid w:val="00C23E9F"/>
    <w:rsid w:val="00C32B2B"/>
    <w:rsid w:val="00C32BB2"/>
    <w:rsid w:val="00C345BD"/>
    <w:rsid w:val="00C37A83"/>
    <w:rsid w:val="00C4289F"/>
    <w:rsid w:val="00C4298D"/>
    <w:rsid w:val="00C4338D"/>
    <w:rsid w:val="00C527D7"/>
    <w:rsid w:val="00C534ED"/>
    <w:rsid w:val="00C54479"/>
    <w:rsid w:val="00C5523C"/>
    <w:rsid w:val="00C568A3"/>
    <w:rsid w:val="00C570C2"/>
    <w:rsid w:val="00C576D4"/>
    <w:rsid w:val="00C632EB"/>
    <w:rsid w:val="00C63D28"/>
    <w:rsid w:val="00C6435A"/>
    <w:rsid w:val="00C6599B"/>
    <w:rsid w:val="00C73ABC"/>
    <w:rsid w:val="00C751AD"/>
    <w:rsid w:val="00C75FE0"/>
    <w:rsid w:val="00C81BE6"/>
    <w:rsid w:val="00C9554A"/>
    <w:rsid w:val="00C95E0B"/>
    <w:rsid w:val="00CA06D3"/>
    <w:rsid w:val="00CA27D0"/>
    <w:rsid w:val="00CA7F06"/>
    <w:rsid w:val="00CB1290"/>
    <w:rsid w:val="00CB24FA"/>
    <w:rsid w:val="00CB2CF9"/>
    <w:rsid w:val="00CB33D9"/>
    <w:rsid w:val="00CB4687"/>
    <w:rsid w:val="00CB7CBA"/>
    <w:rsid w:val="00CC1D4D"/>
    <w:rsid w:val="00CC2110"/>
    <w:rsid w:val="00CC35E3"/>
    <w:rsid w:val="00CC6F61"/>
    <w:rsid w:val="00CE6667"/>
    <w:rsid w:val="00CE7EEB"/>
    <w:rsid w:val="00CF4EA2"/>
    <w:rsid w:val="00CF563A"/>
    <w:rsid w:val="00CF5843"/>
    <w:rsid w:val="00CF66B1"/>
    <w:rsid w:val="00D00426"/>
    <w:rsid w:val="00D05E4C"/>
    <w:rsid w:val="00D07014"/>
    <w:rsid w:val="00D07895"/>
    <w:rsid w:val="00D14A2E"/>
    <w:rsid w:val="00D158D4"/>
    <w:rsid w:val="00D159A1"/>
    <w:rsid w:val="00D22890"/>
    <w:rsid w:val="00D25E7B"/>
    <w:rsid w:val="00D2674F"/>
    <w:rsid w:val="00D27947"/>
    <w:rsid w:val="00D27951"/>
    <w:rsid w:val="00D3035A"/>
    <w:rsid w:val="00D309DB"/>
    <w:rsid w:val="00D34D47"/>
    <w:rsid w:val="00D413B7"/>
    <w:rsid w:val="00D44F93"/>
    <w:rsid w:val="00D4679A"/>
    <w:rsid w:val="00D50184"/>
    <w:rsid w:val="00D50597"/>
    <w:rsid w:val="00D509CF"/>
    <w:rsid w:val="00D52438"/>
    <w:rsid w:val="00D54571"/>
    <w:rsid w:val="00D60CC8"/>
    <w:rsid w:val="00D62DB2"/>
    <w:rsid w:val="00D741EA"/>
    <w:rsid w:val="00D779C7"/>
    <w:rsid w:val="00D81779"/>
    <w:rsid w:val="00D81C08"/>
    <w:rsid w:val="00D81FE4"/>
    <w:rsid w:val="00D826DC"/>
    <w:rsid w:val="00D83FB7"/>
    <w:rsid w:val="00D8584D"/>
    <w:rsid w:val="00D86C1C"/>
    <w:rsid w:val="00D86FFB"/>
    <w:rsid w:val="00D91DD0"/>
    <w:rsid w:val="00D95531"/>
    <w:rsid w:val="00D97FC6"/>
    <w:rsid w:val="00DA789A"/>
    <w:rsid w:val="00DB20B1"/>
    <w:rsid w:val="00DB28F4"/>
    <w:rsid w:val="00DB42C5"/>
    <w:rsid w:val="00DB4C9D"/>
    <w:rsid w:val="00DC145C"/>
    <w:rsid w:val="00DC27BC"/>
    <w:rsid w:val="00DC2DF9"/>
    <w:rsid w:val="00DC361A"/>
    <w:rsid w:val="00DC454E"/>
    <w:rsid w:val="00DD1038"/>
    <w:rsid w:val="00DD264B"/>
    <w:rsid w:val="00DD6401"/>
    <w:rsid w:val="00DD6990"/>
    <w:rsid w:val="00DE1103"/>
    <w:rsid w:val="00DE444C"/>
    <w:rsid w:val="00DE6BED"/>
    <w:rsid w:val="00DE77D4"/>
    <w:rsid w:val="00DF198A"/>
    <w:rsid w:val="00DF4AA6"/>
    <w:rsid w:val="00DF4B1B"/>
    <w:rsid w:val="00DF6BF8"/>
    <w:rsid w:val="00DF79F6"/>
    <w:rsid w:val="00E033B7"/>
    <w:rsid w:val="00E1046D"/>
    <w:rsid w:val="00E121C8"/>
    <w:rsid w:val="00E130F9"/>
    <w:rsid w:val="00E13708"/>
    <w:rsid w:val="00E13DF8"/>
    <w:rsid w:val="00E159C5"/>
    <w:rsid w:val="00E15DAE"/>
    <w:rsid w:val="00E22B69"/>
    <w:rsid w:val="00E236B4"/>
    <w:rsid w:val="00E23C88"/>
    <w:rsid w:val="00E25A5F"/>
    <w:rsid w:val="00E27AF3"/>
    <w:rsid w:val="00E31335"/>
    <w:rsid w:val="00E4039C"/>
    <w:rsid w:val="00E407C2"/>
    <w:rsid w:val="00E40BDA"/>
    <w:rsid w:val="00E41CC4"/>
    <w:rsid w:val="00E43F11"/>
    <w:rsid w:val="00E45A3F"/>
    <w:rsid w:val="00E4776A"/>
    <w:rsid w:val="00E47B9B"/>
    <w:rsid w:val="00E51A3D"/>
    <w:rsid w:val="00E53F5C"/>
    <w:rsid w:val="00E563D6"/>
    <w:rsid w:val="00E61973"/>
    <w:rsid w:val="00E61BA5"/>
    <w:rsid w:val="00E63439"/>
    <w:rsid w:val="00E643EA"/>
    <w:rsid w:val="00E65251"/>
    <w:rsid w:val="00E66455"/>
    <w:rsid w:val="00E66956"/>
    <w:rsid w:val="00E67206"/>
    <w:rsid w:val="00E70E02"/>
    <w:rsid w:val="00E71FDF"/>
    <w:rsid w:val="00E7313E"/>
    <w:rsid w:val="00E74C89"/>
    <w:rsid w:val="00E75B55"/>
    <w:rsid w:val="00E7770A"/>
    <w:rsid w:val="00E77A0E"/>
    <w:rsid w:val="00E81CF0"/>
    <w:rsid w:val="00E82701"/>
    <w:rsid w:val="00E8300D"/>
    <w:rsid w:val="00E84817"/>
    <w:rsid w:val="00E85748"/>
    <w:rsid w:val="00E87F29"/>
    <w:rsid w:val="00E91544"/>
    <w:rsid w:val="00E9163C"/>
    <w:rsid w:val="00E932A0"/>
    <w:rsid w:val="00E97642"/>
    <w:rsid w:val="00EA5B71"/>
    <w:rsid w:val="00EB29B0"/>
    <w:rsid w:val="00EB569D"/>
    <w:rsid w:val="00EB5A38"/>
    <w:rsid w:val="00EC591B"/>
    <w:rsid w:val="00EC784A"/>
    <w:rsid w:val="00EC7AD2"/>
    <w:rsid w:val="00ED2112"/>
    <w:rsid w:val="00ED7F57"/>
    <w:rsid w:val="00EE20E4"/>
    <w:rsid w:val="00EF462A"/>
    <w:rsid w:val="00EF54F6"/>
    <w:rsid w:val="00EF5A32"/>
    <w:rsid w:val="00F000B8"/>
    <w:rsid w:val="00F01227"/>
    <w:rsid w:val="00F021ED"/>
    <w:rsid w:val="00F050C2"/>
    <w:rsid w:val="00F0564D"/>
    <w:rsid w:val="00F0616A"/>
    <w:rsid w:val="00F11F29"/>
    <w:rsid w:val="00F207C8"/>
    <w:rsid w:val="00F2154B"/>
    <w:rsid w:val="00F249DC"/>
    <w:rsid w:val="00F25EB7"/>
    <w:rsid w:val="00F2603F"/>
    <w:rsid w:val="00F30275"/>
    <w:rsid w:val="00F326CE"/>
    <w:rsid w:val="00F34AEC"/>
    <w:rsid w:val="00F47607"/>
    <w:rsid w:val="00F50CD4"/>
    <w:rsid w:val="00F52BC9"/>
    <w:rsid w:val="00F5374F"/>
    <w:rsid w:val="00F55FE9"/>
    <w:rsid w:val="00F5693E"/>
    <w:rsid w:val="00F61642"/>
    <w:rsid w:val="00F8234C"/>
    <w:rsid w:val="00F8391A"/>
    <w:rsid w:val="00F85606"/>
    <w:rsid w:val="00F8720D"/>
    <w:rsid w:val="00F87D69"/>
    <w:rsid w:val="00F911F9"/>
    <w:rsid w:val="00F93706"/>
    <w:rsid w:val="00F970B5"/>
    <w:rsid w:val="00F97F96"/>
    <w:rsid w:val="00F97FE4"/>
    <w:rsid w:val="00FA0985"/>
    <w:rsid w:val="00FB0862"/>
    <w:rsid w:val="00FB4F6F"/>
    <w:rsid w:val="00FC0F3E"/>
    <w:rsid w:val="00FD5A3E"/>
    <w:rsid w:val="00FD6B27"/>
    <w:rsid w:val="00FD7CD0"/>
    <w:rsid w:val="00FE2778"/>
    <w:rsid w:val="00FE3130"/>
    <w:rsid w:val="00FE75BB"/>
    <w:rsid w:val="00FE761D"/>
    <w:rsid w:val="00FF08EE"/>
    <w:rsid w:val="00FF188E"/>
    <w:rsid w:val="00FF1A81"/>
    <w:rsid w:val="00FF1D0C"/>
    <w:rsid w:val="00FF2287"/>
    <w:rsid w:val="00FF2713"/>
    <w:rsid w:val="00FF4605"/>
    <w:rsid w:val="00FF7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12E7F"/>
  <w15:docId w15:val="{E6449051-7DEA-41EC-9331-6FE8D477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CharCharCharCharCharCharChar">
    <w:name w:val="Char Char Char Char Char Char Char"/>
    <w:autoRedefine/>
    <w:rsid w:val="0096672D"/>
    <w:pPr>
      <w:tabs>
        <w:tab w:val="left" w:pos="1152"/>
      </w:tabs>
      <w:spacing w:before="120" w:after="120" w:line="312" w:lineRule="auto"/>
    </w:pPr>
    <w:rPr>
      <w:rFonts w:ascii="Arial" w:eastAsia="Courier New" w:hAnsi="Arial" w:cs="Arial"/>
      <w:sz w:val="26"/>
      <w:szCs w:val="26"/>
    </w:rPr>
  </w:style>
  <w:style w:type="table" w:styleId="LiBang">
    <w:name w:val="Table Grid"/>
    <w:basedOn w:val="BangThngthng"/>
    <w:rsid w:val="009667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EB569D"/>
    <w:pPr>
      <w:tabs>
        <w:tab w:val="left" w:pos="1152"/>
      </w:tabs>
      <w:spacing w:before="120" w:after="120" w:line="312" w:lineRule="auto"/>
    </w:pPr>
    <w:rPr>
      <w:rFonts w:ascii="Arial" w:hAnsi="Arial" w:cs="Arial"/>
      <w:sz w:val="26"/>
      <w:szCs w:val="26"/>
    </w:rPr>
  </w:style>
  <w:style w:type="paragraph" w:styleId="Bongchuthich">
    <w:name w:val="Balloon Text"/>
    <w:basedOn w:val="Binhthng"/>
    <w:link w:val="BongchuthichChar"/>
    <w:rsid w:val="00085692"/>
    <w:rPr>
      <w:rFonts w:ascii="Tahoma" w:hAnsi="Tahoma" w:cs="Tahoma"/>
      <w:sz w:val="16"/>
      <w:szCs w:val="16"/>
    </w:rPr>
  </w:style>
  <w:style w:type="character" w:customStyle="1" w:styleId="BongchuthichChar">
    <w:name w:val="Bóng chú thích Char"/>
    <w:link w:val="Bongchuthich"/>
    <w:rsid w:val="00085692"/>
    <w:rPr>
      <w:rFonts w:ascii="Tahoma" w:hAnsi="Tahoma" w:cs="Tahoma"/>
      <w:sz w:val="16"/>
      <w:szCs w:val="16"/>
    </w:rPr>
  </w:style>
  <w:style w:type="paragraph" w:styleId="utrang">
    <w:name w:val="header"/>
    <w:basedOn w:val="Binhthng"/>
    <w:link w:val="utrangChar"/>
    <w:uiPriority w:val="99"/>
    <w:rsid w:val="00DD1038"/>
    <w:pPr>
      <w:tabs>
        <w:tab w:val="center" w:pos="4680"/>
        <w:tab w:val="right" w:pos="9360"/>
      </w:tabs>
    </w:pPr>
  </w:style>
  <w:style w:type="character" w:customStyle="1" w:styleId="utrangChar">
    <w:name w:val="Đầu trang Char"/>
    <w:link w:val="utrang"/>
    <w:uiPriority w:val="99"/>
    <w:rsid w:val="00DD1038"/>
    <w:rPr>
      <w:sz w:val="24"/>
      <w:szCs w:val="24"/>
    </w:rPr>
  </w:style>
  <w:style w:type="paragraph" w:styleId="Chntrang">
    <w:name w:val="footer"/>
    <w:basedOn w:val="Binhthng"/>
    <w:link w:val="ChntrangChar"/>
    <w:rsid w:val="00DD1038"/>
    <w:pPr>
      <w:tabs>
        <w:tab w:val="center" w:pos="4680"/>
        <w:tab w:val="right" w:pos="9360"/>
      </w:tabs>
    </w:pPr>
  </w:style>
  <w:style w:type="character" w:customStyle="1" w:styleId="ChntrangChar">
    <w:name w:val="Chân trang Char"/>
    <w:link w:val="Chntrang"/>
    <w:rsid w:val="00DD1038"/>
    <w:rPr>
      <w:sz w:val="24"/>
      <w:szCs w:val="24"/>
    </w:rPr>
  </w:style>
  <w:style w:type="paragraph" w:styleId="oancuaDanhsach">
    <w:name w:val="List Paragraph"/>
    <w:basedOn w:val="Binhthng"/>
    <w:uiPriority w:val="34"/>
    <w:qFormat/>
    <w:rsid w:val="008246B6"/>
    <w:pPr>
      <w:ind w:left="720"/>
      <w:contextualSpacing/>
    </w:pPr>
  </w:style>
  <w:style w:type="paragraph" w:styleId="VnbanCcchu">
    <w:name w:val="footnote text"/>
    <w:basedOn w:val="Binhthng"/>
    <w:link w:val="VnbanCcchuChar"/>
    <w:rsid w:val="00E74C89"/>
    <w:rPr>
      <w:sz w:val="20"/>
      <w:szCs w:val="20"/>
    </w:rPr>
  </w:style>
  <w:style w:type="character" w:customStyle="1" w:styleId="VnbanCcchuChar">
    <w:name w:val="Văn bản Cước chú Char"/>
    <w:basedOn w:val="Phngmcinhcuaoanvn"/>
    <w:link w:val="VnbanCcchu"/>
    <w:rsid w:val="00E74C89"/>
  </w:style>
  <w:style w:type="character" w:styleId="ThamchiuCcchu">
    <w:name w:val="footnote reference"/>
    <w:basedOn w:val="Phngmcinhcuaoanvn"/>
    <w:rsid w:val="00E74C89"/>
    <w:rPr>
      <w:vertAlign w:val="superscript"/>
    </w:rPr>
  </w:style>
  <w:style w:type="character" w:customStyle="1" w:styleId="fontstyle01">
    <w:name w:val="fontstyle01"/>
    <w:basedOn w:val="Phngmcinhcuaoanvn"/>
    <w:rsid w:val="00B47DEF"/>
    <w:rPr>
      <w:rFonts w:ascii="Times New Roman" w:hAnsi="Times New Roman" w:cs="Times New Roman" w:hint="default"/>
      <w:b w:val="0"/>
      <w:bCs w:val="0"/>
      <w:i w:val="0"/>
      <w:iCs w:val="0"/>
      <w:color w:val="000000"/>
      <w:sz w:val="28"/>
      <w:szCs w:val="28"/>
    </w:rPr>
  </w:style>
  <w:style w:type="character" w:customStyle="1" w:styleId="Bodytext2">
    <w:name w:val="Body text (2)_"/>
    <w:link w:val="Bodytext20"/>
    <w:rsid w:val="00D8584D"/>
    <w:rPr>
      <w:b/>
      <w:bCs/>
      <w:sz w:val="17"/>
      <w:szCs w:val="17"/>
      <w:shd w:val="clear" w:color="auto" w:fill="FFFFFF"/>
    </w:rPr>
  </w:style>
  <w:style w:type="paragraph" w:customStyle="1" w:styleId="Bodytext20">
    <w:name w:val="Body text (2)"/>
    <w:basedOn w:val="Binhthng"/>
    <w:link w:val="Bodytext2"/>
    <w:rsid w:val="00D8584D"/>
    <w:pPr>
      <w:widowControl w:val="0"/>
      <w:shd w:val="clear" w:color="auto" w:fill="FFFFFF"/>
      <w:spacing w:after="180" w:line="228" w:lineRule="exact"/>
      <w:ind w:hanging="620"/>
    </w:pPr>
    <w:rPr>
      <w:b/>
      <w:bCs/>
      <w:sz w:val="17"/>
      <w:szCs w:val="17"/>
    </w:rPr>
  </w:style>
  <w:style w:type="paragraph" w:styleId="ThnVnban">
    <w:name w:val="Body Text"/>
    <w:basedOn w:val="Binhthng"/>
    <w:link w:val="ThnVnbanChar"/>
    <w:uiPriority w:val="99"/>
    <w:unhideWhenUsed/>
    <w:rsid w:val="00615433"/>
    <w:pPr>
      <w:spacing w:after="120"/>
    </w:pPr>
    <w:rPr>
      <w:sz w:val="28"/>
      <w:szCs w:val="28"/>
    </w:rPr>
  </w:style>
  <w:style w:type="character" w:customStyle="1" w:styleId="ThnVnbanChar">
    <w:name w:val="Thân Văn bản Char"/>
    <w:basedOn w:val="Phngmcinhcuaoanvn"/>
    <w:link w:val="ThnVnban"/>
    <w:uiPriority w:val="99"/>
    <w:rsid w:val="00615433"/>
    <w:rPr>
      <w:sz w:val="28"/>
      <w:szCs w:val="28"/>
    </w:rPr>
  </w:style>
  <w:style w:type="character" w:styleId="Siuktni">
    <w:name w:val="Hyperlink"/>
    <w:basedOn w:val="Phngmcinhcuaoanvn"/>
    <w:unhideWhenUsed/>
    <w:rsid w:val="00070CD1"/>
    <w:rPr>
      <w:color w:val="0000FF" w:themeColor="hyperlink"/>
      <w:u w:val="single"/>
    </w:rPr>
  </w:style>
  <w:style w:type="paragraph" w:styleId="ThngthngWeb">
    <w:name w:val="Normal (Web)"/>
    <w:basedOn w:val="Binhthng"/>
    <w:semiHidden/>
    <w:unhideWhenUsed/>
    <w:rsid w:val="00255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70622">
      <w:bodyDiv w:val="1"/>
      <w:marLeft w:val="0"/>
      <w:marRight w:val="0"/>
      <w:marTop w:val="0"/>
      <w:marBottom w:val="0"/>
      <w:divBdr>
        <w:top w:val="none" w:sz="0" w:space="0" w:color="auto"/>
        <w:left w:val="none" w:sz="0" w:space="0" w:color="auto"/>
        <w:bottom w:val="none" w:sz="0" w:space="0" w:color="auto"/>
        <w:right w:val="none" w:sz="0" w:space="0" w:color="auto"/>
      </w:divBdr>
    </w:div>
    <w:div w:id="161894593">
      <w:bodyDiv w:val="1"/>
      <w:marLeft w:val="0"/>
      <w:marRight w:val="0"/>
      <w:marTop w:val="0"/>
      <w:marBottom w:val="0"/>
      <w:divBdr>
        <w:top w:val="none" w:sz="0" w:space="0" w:color="auto"/>
        <w:left w:val="none" w:sz="0" w:space="0" w:color="auto"/>
        <w:bottom w:val="none" w:sz="0" w:space="0" w:color="auto"/>
        <w:right w:val="none" w:sz="0" w:space="0" w:color="auto"/>
      </w:divBdr>
    </w:div>
    <w:div w:id="180239205">
      <w:bodyDiv w:val="1"/>
      <w:marLeft w:val="0"/>
      <w:marRight w:val="0"/>
      <w:marTop w:val="0"/>
      <w:marBottom w:val="0"/>
      <w:divBdr>
        <w:top w:val="none" w:sz="0" w:space="0" w:color="auto"/>
        <w:left w:val="none" w:sz="0" w:space="0" w:color="auto"/>
        <w:bottom w:val="none" w:sz="0" w:space="0" w:color="auto"/>
        <w:right w:val="none" w:sz="0" w:space="0" w:color="auto"/>
      </w:divBdr>
    </w:div>
    <w:div w:id="467403471">
      <w:bodyDiv w:val="1"/>
      <w:marLeft w:val="0"/>
      <w:marRight w:val="0"/>
      <w:marTop w:val="0"/>
      <w:marBottom w:val="0"/>
      <w:divBdr>
        <w:top w:val="none" w:sz="0" w:space="0" w:color="auto"/>
        <w:left w:val="none" w:sz="0" w:space="0" w:color="auto"/>
        <w:bottom w:val="none" w:sz="0" w:space="0" w:color="auto"/>
        <w:right w:val="none" w:sz="0" w:space="0" w:color="auto"/>
      </w:divBdr>
    </w:div>
    <w:div w:id="953094975">
      <w:bodyDiv w:val="1"/>
      <w:marLeft w:val="0"/>
      <w:marRight w:val="0"/>
      <w:marTop w:val="0"/>
      <w:marBottom w:val="0"/>
      <w:divBdr>
        <w:top w:val="none" w:sz="0" w:space="0" w:color="auto"/>
        <w:left w:val="none" w:sz="0" w:space="0" w:color="auto"/>
        <w:bottom w:val="none" w:sz="0" w:space="0" w:color="auto"/>
        <w:right w:val="none" w:sz="0" w:space="0" w:color="auto"/>
      </w:divBdr>
    </w:div>
    <w:div w:id="974945274">
      <w:bodyDiv w:val="1"/>
      <w:marLeft w:val="0"/>
      <w:marRight w:val="0"/>
      <w:marTop w:val="0"/>
      <w:marBottom w:val="0"/>
      <w:divBdr>
        <w:top w:val="none" w:sz="0" w:space="0" w:color="auto"/>
        <w:left w:val="none" w:sz="0" w:space="0" w:color="auto"/>
        <w:bottom w:val="none" w:sz="0" w:space="0" w:color="auto"/>
        <w:right w:val="none" w:sz="0" w:space="0" w:color="auto"/>
      </w:divBdr>
    </w:div>
    <w:div w:id="1384599501">
      <w:bodyDiv w:val="1"/>
      <w:marLeft w:val="0"/>
      <w:marRight w:val="0"/>
      <w:marTop w:val="0"/>
      <w:marBottom w:val="0"/>
      <w:divBdr>
        <w:top w:val="none" w:sz="0" w:space="0" w:color="auto"/>
        <w:left w:val="none" w:sz="0" w:space="0" w:color="auto"/>
        <w:bottom w:val="none" w:sz="0" w:space="0" w:color="auto"/>
        <w:right w:val="none" w:sz="0" w:space="0" w:color="auto"/>
      </w:divBdr>
    </w:div>
    <w:div w:id="1590892888">
      <w:bodyDiv w:val="1"/>
      <w:marLeft w:val="0"/>
      <w:marRight w:val="0"/>
      <w:marTop w:val="0"/>
      <w:marBottom w:val="0"/>
      <w:divBdr>
        <w:top w:val="none" w:sz="0" w:space="0" w:color="auto"/>
        <w:left w:val="none" w:sz="0" w:space="0" w:color="auto"/>
        <w:bottom w:val="none" w:sz="0" w:space="0" w:color="auto"/>
        <w:right w:val="none" w:sz="0" w:space="0" w:color="auto"/>
      </w:divBdr>
    </w:div>
    <w:div w:id="1614677854">
      <w:bodyDiv w:val="1"/>
      <w:marLeft w:val="0"/>
      <w:marRight w:val="0"/>
      <w:marTop w:val="0"/>
      <w:marBottom w:val="0"/>
      <w:divBdr>
        <w:top w:val="none" w:sz="0" w:space="0" w:color="auto"/>
        <w:left w:val="none" w:sz="0" w:space="0" w:color="auto"/>
        <w:bottom w:val="none" w:sz="0" w:space="0" w:color="auto"/>
        <w:right w:val="none" w:sz="0" w:space="0" w:color="auto"/>
      </w:divBdr>
    </w:div>
    <w:div w:id="1795128705">
      <w:bodyDiv w:val="1"/>
      <w:marLeft w:val="0"/>
      <w:marRight w:val="0"/>
      <w:marTop w:val="0"/>
      <w:marBottom w:val="0"/>
      <w:divBdr>
        <w:top w:val="none" w:sz="0" w:space="0" w:color="auto"/>
        <w:left w:val="none" w:sz="0" w:space="0" w:color="auto"/>
        <w:bottom w:val="none" w:sz="0" w:space="0" w:color="auto"/>
        <w:right w:val="none" w:sz="0" w:space="0" w:color="auto"/>
      </w:divBdr>
    </w:div>
    <w:div w:id="1802110565">
      <w:bodyDiv w:val="1"/>
      <w:marLeft w:val="0"/>
      <w:marRight w:val="0"/>
      <w:marTop w:val="0"/>
      <w:marBottom w:val="0"/>
      <w:divBdr>
        <w:top w:val="none" w:sz="0" w:space="0" w:color="auto"/>
        <w:left w:val="none" w:sz="0" w:space="0" w:color="auto"/>
        <w:bottom w:val="none" w:sz="0" w:space="0" w:color="auto"/>
        <w:right w:val="none" w:sz="0" w:space="0" w:color="auto"/>
      </w:divBdr>
    </w:div>
    <w:div w:id="1920827252">
      <w:bodyDiv w:val="1"/>
      <w:marLeft w:val="0"/>
      <w:marRight w:val="0"/>
      <w:marTop w:val="0"/>
      <w:marBottom w:val="0"/>
      <w:divBdr>
        <w:top w:val="none" w:sz="0" w:space="0" w:color="auto"/>
        <w:left w:val="none" w:sz="0" w:space="0" w:color="auto"/>
        <w:bottom w:val="none" w:sz="0" w:space="0" w:color="auto"/>
        <w:right w:val="none" w:sz="0" w:space="0" w:color="auto"/>
      </w:divBdr>
    </w:div>
    <w:div w:id="1938058273">
      <w:bodyDiv w:val="1"/>
      <w:marLeft w:val="0"/>
      <w:marRight w:val="0"/>
      <w:marTop w:val="0"/>
      <w:marBottom w:val="0"/>
      <w:divBdr>
        <w:top w:val="none" w:sz="0" w:space="0" w:color="auto"/>
        <w:left w:val="none" w:sz="0" w:space="0" w:color="auto"/>
        <w:bottom w:val="none" w:sz="0" w:space="0" w:color="auto"/>
        <w:right w:val="none" w:sz="0" w:space="0" w:color="auto"/>
      </w:divBdr>
    </w:div>
    <w:div w:id="2082438064">
      <w:bodyDiv w:val="1"/>
      <w:marLeft w:val="0"/>
      <w:marRight w:val="0"/>
      <w:marTop w:val="0"/>
      <w:marBottom w:val="0"/>
      <w:divBdr>
        <w:top w:val="none" w:sz="0" w:space="0" w:color="auto"/>
        <w:left w:val="none" w:sz="0" w:space="0" w:color="auto"/>
        <w:bottom w:val="none" w:sz="0" w:space="0" w:color="auto"/>
        <w:right w:val="none" w:sz="0" w:space="0" w:color="auto"/>
      </w:divBdr>
    </w:div>
    <w:div w:id="208726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lo.me/g/acswhkea35xu9hhxka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6134D-D760-4D71-B423-A3D398805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1611</TotalTime>
  <Pages>5</Pages>
  <Words>1294</Words>
  <Characters>7377</Characters>
  <Application>Microsoft Office Word</Application>
  <DocSecurity>0</DocSecurity>
  <Lines>61</Lines>
  <Paragraphs>17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UBND TỈNH LAI CHÂU</vt:lpstr>
      <vt:lpstr>UBND TỈNH LAI CHÂU</vt:lpstr>
    </vt:vector>
  </TitlesOfParts>
  <Company>Microsoft</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LAI CHÂU</dc:title>
  <dc:creator>Office</dc:creator>
  <cp:lastModifiedBy>Windows 11</cp:lastModifiedBy>
  <cp:revision>758</cp:revision>
  <cp:lastPrinted>2026-08-20T09:44:00Z</cp:lastPrinted>
  <dcterms:created xsi:type="dcterms:W3CDTF">2024-12-20T09:27:00Z</dcterms:created>
  <dcterms:modified xsi:type="dcterms:W3CDTF">2026-08-20T15:04:00Z</dcterms:modified>
</cp:coreProperties>
</file>